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CE6A" w14:textId="77777777" w:rsidR="00972040" w:rsidRDefault="00972040" w:rsidP="00E973B0"/>
    <w:p w14:paraId="690DEC22" w14:textId="77777777" w:rsidR="00972040" w:rsidRPr="00D42945" w:rsidRDefault="00972040" w:rsidP="00D42945">
      <w:pPr>
        <w:tabs>
          <w:tab w:val="left" w:pos="660"/>
        </w:tabs>
        <w:spacing w:after="0" w:line="240" w:lineRule="auto"/>
        <w:ind w:left="5954"/>
        <w:rPr>
          <w:rFonts w:ascii="Times New Roman" w:eastAsia="Times New Roman" w:hAnsi="Times New Roman" w:cs="Times New Roman"/>
          <w:lang w:eastAsia="lt-LT"/>
        </w:rPr>
      </w:pPr>
      <w:r w:rsidRPr="00D42945">
        <w:rPr>
          <w:rFonts w:ascii="Times New Roman" w:eastAsia="Times New Roman" w:hAnsi="Times New Roman" w:cs="Times New Roman"/>
          <w:lang w:eastAsia="lt-LT"/>
        </w:rPr>
        <w:t>20___ m. __________  ___ Patalpų ir jose esančio kito ilgalaikio ir trumpalaikio materialiojo turto nuomos sutarties</w:t>
      </w:r>
      <w:r w:rsidRPr="00D42945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D42945">
        <w:rPr>
          <w:rFonts w:ascii="Times New Roman" w:eastAsia="Times New Roman" w:hAnsi="Times New Roman" w:cs="Times New Roman"/>
          <w:lang w:eastAsia="lt-LT"/>
        </w:rPr>
        <w:t>Nr. _______</w:t>
      </w:r>
    </w:p>
    <w:p w14:paraId="5628C245" w14:textId="77777777" w:rsidR="00972040" w:rsidRPr="00D42945" w:rsidRDefault="00972040" w:rsidP="00D42945">
      <w:pPr>
        <w:tabs>
          <w:tab w:val="left" w:pos="6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lang w:eastAsia="lt-LT"/>
        </w:rPr>
      </w:pPr>
      <w:r w:rsidRPr="00D42945">
        <w:rPr>
          <w:rFonts w:ascii="Times New Roman" w:eastAsia="Times New Roman" w:hAnsi="Times New Roman" w:cs="Times New Roman"/>
          <w:lang w:eastAsia="lt-LT"/>
        </w:rPr>
        <w:t xml:space="preserve">2 priedas </w:t>
      </w:r>
    </w:p>
    <w:p w14:paraId="74B1BCCF" w14:textId="77777777" w:rsidR="00972040" w:rsidRDefault="00972040" w:rsidP="0097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A5590B" w14:textId="77777777" w:rsidR="00972040" w:rsidRDefault="00972040" w:rsidP="00972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397FB9" w14:textId="77777777" w:rsidR="00D42945" w:rsidRPr="00164641" w:rsidRDefault="00D42945" w:rsidP="009720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F55E0FA" w14:textId="16642704" w:rsidR="00972040" w:rsidRPr="00164641" w:rsidRDefault="00972040" w:rsidP="009720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64641">
        <w:rPr>
          <w:rFonts w:ascii="Times New Roman" w:eastAsia="Calibri" w:hAnsi="Times New Roman" w:cs="Times New Roman"/>
          <w:b/>
        </w:rPr>
        <w:t>NUOMOJAMO TURTO SĄRAŠAS</w:t>
      </w:r>
    </w:p>
    <w:p w14:paraId="3CA49277" w14:textId="77777777" w:rsidR="00972040" w:rsidRPr="00164641" w:rsidRDefault="00972040" w:rsidP="009720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093A930" w14:textId="04FF756A" w:rsidR="00972040" w:rsidRPr="00164641" w:rsidRDefault="00972040" w:rsidP="00C7623E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Maitinimo paslaugos turės būti teikiamos adresu: </w:t>
      </w:r>
      <w:r w:rsidRPr="006B7929">
        <w:rPr>
          <w:rFonts w:ascii="Times New Roman" w:eastAsia="Calibri" w:hAnsi="Times New Roman" w:cs="Times New Roman"/>
          <w:b/>
          <w:bCs/>
          <w:kern w:val="2"/>
          <w:lang w:eastAsia="zh-CN" w:bidi="hi-IN"/>
        </w:rPr>
        <w:t>Alytaus kalėjimas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, Ulonų g. 8A, LT-62505 Alytus, </w:t>
      </w:r>
      <w:r w:rsidR="00240C45">
        <w:rPr>
          <w:rFonts w:ascii="Times New Roman" w:eastAsia="Calibri" w:hAnsi="Times New Roman" w:cs="Times New Roman"/>
          <w:kern w:val="2"/>
          <w:lang w:eastAsia="zh-CN" w:bidi="hi-IN"/>
        </w:rPr>
        <w:t xml:space="preserve">Paslaugos 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>teikėjui nuomojant maisto gaminimo patalpas (unikalusis Nr. 1195-9004-0150, bendras plotas 471,72 m</w:t>
      </w:r>
      <w:r w:rsidRPr="00164641">
        <w:rPr>
          <w:rFonts w:ascii="Times New Roman" w:eastAsia="Calibri" w:hAnsi="Times New Roman" w:cs="Times New Roman"/>
          <w:kern w:val="2"/>
          <w:vertAlign w:val="superscript"/>
          <w:lang w:eastAsia="zh-CN" w:bidi="hi-IN"/>
        </w:rPr>
        <w:t>2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>)</w:t>
      </w:r>
      <w:r w:rsidR="00407D24"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 ir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="00E973B0"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privalomai </w:t>
      </w:r>
      <w:r w:rsidR="00407D24"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nuomojant nurodytą ilgalaikį turtą ir 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>pagal poreikį nuomojant nurodytą</w:t>
      </w:r>
      <w:r w:rsidR="00E973B0"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 </w:t>
      </w: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>trumpalaikį turtą.</w:t>
      </w:r>
    </w:p>
    <w:p w14:paraId="0BCE54A2" w14:textId="77777777" w:rsidR="00972040" w:rsidRPr="00164641" w:rsidRDefault="00972040" w:rsidP="0097204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5917531" w14:textId="77777777" w:rsidR="00972040" w:rsidRPr="00164641" w:rsidRDefault="00972040" w:rsidP="0097204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679FAD" w14:textId="2C0D0A5A" w:rsidR="00972040" w:rsidRPr="00164641" w:rsidRDefault="00972040" w:rsidP="00164641">
      <w:pPr>
        <w:spacing w:after="0"/>
        <w:rPr>
          <w:rFonts w:ascii="Times New Roman" w:eastAsia="Calibri" w:hAnsi="Times New Roman" w:cs="Times New Roman"/>
        </w:rPr>
      </w:pPr>
      <w:r w:rsidRPr="00164641">
        <w:rPr>
          <w:rFonts w:ascii="Times New Roman" w:eastAsia="Calibri" w:hAnsi="Times New Roman" w:cs="Times New Roman"/>
        </w:rPr>
        <w:t>1 lentelė</w:t>
      </w:r>
      <w:r w:rsidR="00164641" w:rsidRPr="00164641">
        <w:rPr>
          <w:rFonts w:ascii="Times New Roman" w:eastAsia="Calibri" w:hAnsi="Times New Roman" w:cs="Times New Roman"/>
        </w:rPr>
        <w:t>. Privalomai nuomojamo nekilnojamojo turto sąrašas: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670"/>
        <w:gridCol w:w="2977"/>
      </w:tblGrid>
      <w:tr w:rsidR="00972040" w:rsidRPr="00164641" w14:paraId="77A85A3A" w14:textId="77777777" w:rsidTr="00694AE4">
        <w:tc>
          <w:tcPr>
            <w:tcW w:w="1129" w:type="dxa"/>
          </w:tcPr>
          <w:p w14:paraId="55658EEE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5670" w:type="dxa"/>
          </w:tcPr>
          <w:p w14:paraId="34292D8F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Žymėjimas plane</w:t>
            </w:r>
          </w:p>
        </w:tc>
        <w:tc>
          <w:tcPr>
            <w:tcW w:w="2977" w:type="dxa"/>
          </w:tcPr>
          <w:p w14:paraId="2AC58C69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Patalpos plotas, m</w:t>
            </w:r>
            <w:r w:rsidRPr="00164641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lt-LT"/>
              </w:rPr>
              <w:t>2</w:t>
            </w:r>
          </w:p>
        </w:tc>
      </w:tr>
      <w:tr w:rsidR="00972040" w:rsidRPr="00164641" w14:paraId="72BBE51D" w14:textId="77777777" w:rsidTr="00C34241">
        <w:trPr>
          <w:trHeight w:val="219"/>
        </w:trPr>
        <w:tc>
          <w:tcPr>
            <w:tcW w:w="9776" w:type="dxa"/>
            <w:gridSpan w:val="3"/>
          </w:tcPr>
          <w:p w14:paraId="109A6B38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0FF879" w14:textId="77777777" w:rsidR="00972040" w:rsidRPr="00164641" w:rsidRDefault="00972040" w:rsidP="00417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64641">
              <w:rPr>
                <w:rFonts w:ascii="Times New Roman" w:eastAsia="Calibri" w:hAnsi="Times New Roman" w:cs="Times New Roman"/>
                <w:b/>
                <w:bCs/>
                <w:kern w:val="2"/>
                <w:lang w:eastAsia="zh-CN" w:bidi="hi-IN"/>
              </w:rPr>
              <w:t>Unikalusis Nr. 1195-9004-0150</w:t>
            </w:r>
          </w:p>
        </w:tc>
      </w:tr>
      <w:tr w:rsidR="00972040" w:rsidRPr="00164641" w14:paraId="4431D740" w14:textId="77777777" w:rsidTr="00694AE4">
        <w:tc>
          <w:tcPr>
            <w:tcW w:w="1129" w:type="dxa"/>
          </w:tcPr>
          <w:p w14:paraId="2D517B5A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670" w:type="dxa"/>
          </w:tcPr>
          <w:p w14:paraId="29F6023D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1-2 patalpa</w:t>
            </w:r>
          </w:p>
        </w:tc>
        <w:tc>
          <w:tcPr>
            <w:tcW w:w="2977" w:type="dxa"/>
          </w:tcPr>
          <w:p w14:paraId="5DC0B02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27,86</w:t>
            </w:r>
          </w:p>
        </w:tc>
      </w:tr>
      <w:tr w:rsidR="00972040" w:rsidRPr="00164641" w14:paraId="0DF4DBD5" w14:textId="77777777" w:rsidTr="00694AE4">
        <w:tc>
          <w:tcPr>
            <w:tcW w:w="1129" w:type="dxa"/>
          </w:tcPr>
          <w:p w14:paraId="471B965B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5670" w:type="dxa"/>
          </w:tcPr>
          <w:p w14:paraId="0863EE50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1-3 patalpa</w:t>
            </w:r>
          </w:p>
        </w:tc>
        <w:tc>
          <w:tcPr>
            <w:tcW w:w="2977" w:type="dxa"/>
          </w:tcPr>
          <w:p w14:paraId="7CBA30F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8,58</w:t>
            </w:r>
          </w:p>
        </w:tc>
      </w:tr>
      <w:tr w:rsidR="00972040" w:rsidRPr="00164641" w14:paraId="189D9EF7" w14:textId="77777777" w:rsidTr="00694AE4">
        <w:tc>
          <w:tcPr>
            <w:tcW w:w="1129" w:type="dxa"/>
          </w:tcPr>
          <w:p w14:paraId="05A2301B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5670" w:type="dxa"/>
          </w:tcPr>
          <w:p w14:paraId="3A1C385A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1-4 patalpa</w:t>
            </w:r>
          </w:p>
        </w:tc>
        <w:tc>
          <w:tcPr>
            <w:tcW w:w="2977" w:type="dxa"/>
          </w:tcPr>
          <w:p w14:paraId="67AAA58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6,96</w:t>
            </w:r>
          </w:p>
        </w:tc>
      </w:tr>
      <w:tr w:rsidR="00972040" w:rsidRPr="00164641" w14:paraId="28BAC924" w14:textId="77777777" w:rsidTr="00694AE4">
        <w:tc>
          <w:tcPr>
            <w:tcW w:w="1129" w:type="dxa"/>
          </w:tcPr>
          <w:p w14:paraId="71E8188F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5670" w:type="dxa"/>
          </w:tcPr>
          <w:p w14:paraId="700313F1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1-5 patalpa</w:t>
            </w:r>
          </w:p>
        </w:tc>
        <w:tc>
          <w:tcPr>
            <w:tcW w:w="2977" w:type="dxa"/>
          </w:tcPr>
          <w:p w14:paraId="4120F74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6,16</w:t>
            </w:r>
          </w:p>
        </w:tc>
      </w:tr>
      <w:tr w:rsidR="00972040" w:rsidRPr="00164641" w14:paraId="4352E3E4" w14:textId="77777777" w:rsidTr="00694AE4">
        <w:tc>
          <w:tcPr>
            <w:tcW w:w="1129" w:type="dxa"/>
          </w:tcPr>
          <w:p w14:paraId="20C330F6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5670" w:type="dxa"/>
          </w:tcPr>
          <w:p w14:paraId="7B3A20C2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1-6 patalpa</w:t>
            </w:r>
          </w:p>
        </w:tc>
        <w:tc>
          <w:tcPr>
            <w:tcW w:w="2977" w:type="dxa"/>
          </w:tcPr>
          <w:p w14:paraId="0007B90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3,66</w:t>
            </w:r>
          </w:p>
        </w:tc>
      </w:tr>
      <w:tr w:rsidR="00972040" w:rsidRPr="00164641" w14:paraId="1BFBA73E" w14:textId="77777777" w:rsidTr="00694AE4">
        <w:tc>
          <w:tcPr>
            <w:tcW w:w="1129" w:type="dxa"/>
          </w:tcPr>
          <w:p w14:paraId="5DFD7633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5670" w:type="dxa"/>
          </w:tcPr>
          <w:p w14:paraId="5FAC57DE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1-7 patalpa</w:t>
            </w:r>
          </w:p>
        </w:tc>
        <w:tc>
          <w:tcPr>
            <w:tcW w:w="2977" w:type="dxa"/>
          </w:tcPr>
          <w:p w14:paraId="71B3DB9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25,54</w:t>
            </w:r>
          </w:p>
        </w:tc>
      </w:tr>
      <w:tr w:rsidR="00972040" w:rsidRPr="00164641" w14:paraId="1DF9B45D" w14:textId="77777777" w:rsidTr="00694AE4">
        <w:tc>
          <w:tcPr>
            <w:tcW w:w="1129" w:type="dxa"/>
          </w:tcPr>
          <w:p w14:paraId="204BAD59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5670" w:type="dxa"/>
          </w:tcPr>
          <w:p w14:paraId="1245EF2D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1-8 patalpa</w:t>
            </w:r>
          </w:p>
        </w:tc>
        <w:tc>
          <w:tcPr>
            <w:tcW w:w="2977" w:type="dxa"/>
          </w:tcPr>
          <w:p w14:paraId="1FF53B8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37,54</w:t>
            </w:r>
          </w:p>
        </w:tc>
      </w:tr>
      <w:tr w:rsidR="00972040" w:rsidRPr="00164641" w14:paraId="5AD937F2" w14:textId="77777777" w:rsidTr="00694AE4">
        <w:tc>
          <w:tcPr>
            <w:tcW w:w="1129" w:type="dxa"/>
          </w:tcPr>
          <w:p w14:paraId="0F89131A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5670" w:type="dxa"/>
          </w:tcPr>
          <w:p w14:paraId="18AE9295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1-9 patalpa</w:t>
            </w:r>
          </w:p>
        </w:tc>
        <w:tc>
          <w:tcPr>
            <w:tcW w:w="2977" w:type="dxa"/>
          </w:tcPr>
          <w:p w14:paraId="7C3A123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16,04</w:t>
            </w:r>
          </w:p>
        </w:tc>
      </w:tr>
      <w:tr w:rsidR="00972040" w:rsidRPr="00164641" w14:paraId="2030CD2A" w14:textId="77777777" w:rsidTr="00694AE4">
        <w:tc>
          <w:tcPr>
            <w:tcW w:w="1129" w:type="dxa"/>
          </w:tcPr>
          <w:p w14:paraId="5A441DD9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5670" w:type="dxa"/>
          </w:tcPr>
          <w:p w14:paraId="0239ECFF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1-10 patalpa</w:t>
            </w:r>
          </w:p>
        </w:tc>
        <w:tc>
          <w:tcPr>
            <w:tcW w:w="2977" w:type="dxa"/>
          </w:tcPr>
          <w:p w14:paraId="034599F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16,36</w:t>
            </w:r>
          </w:p>
        </w:tc>
      </w:tr>
      <w:tr w:rsidR="00972040" w:rsidRPr="00164641" w14:paraId="7675E863" w14:textId="77777777" w:rsidTr="00694AE4">
        <w:tc>
          <w:tcPr>
            <w:tcW w:w="1129" w:type="dxa"/>
          </w:tcPr>
          <w:p w14:paraId="0B3B775C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10</w:t>
            </w:r>
          </w:p>
        </w:tc>
        <w:tc>
          <w:tcPr>
            <w:tcW w:w="5670" w:type="dxa"/>
          </w:tcPr>
          <w:p w14:paraId="035EAB9D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1-11 patalpa</w:t>
            </w:r>
          </w:p>
        </w:tc>
        <w:tc>
          <w:tcPr>
            <w:tcW w:w="2977" w:type="dxa"/>
          </w:tcPr>
          <w:p w14:paraId="61EA596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32,58</w:t>
            </w:r>
          </w:p>
        </w:tc>
      </w:tr>
      <w:tr w:rsidR="00972040" w:rsidRPr="00164641" w14:paraId="6EB0C45F" w14:textId="77777777" w:rsidTr="00694AE4">
        <w:tc>
          <w:tcPr>
            <w:tcW w:w="1129" w:type="dxa"/>
          </w:tcPr>
          <w:p w14:paraId="246121D7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11</w:t>
            </w:r>
          </w:p>
        </w:tc>
        <w:tc>
          <w:tcPr>
            <w:tcW w:w="5670" w:type="dxa"/>
          </w:tcPr>
          <w:p w14:paraId="3D5C02F5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1-12 patalpa</w:t>
            </w:r>
          </w:p>
        </w:tc>
        <w:tc>
          <w:tcPr>
            <w:tcW w:w="2977" w:type="dxa"/>
          </w:tcPr>
          <w:p w14:paraId="0DEA404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105,31</w:t>
            </w:r>
          </w:p>
        </w:tc>
      </w:tr>
      <w:tr w:rsidR="00972040" w:rsidRPr="00164641" w14:paraId="24B7052B" w14:textId="77777777" w:rsidTr="00694AE4">
        <w:tc>
          <w:tcPr>
            <w:tcW w:w="1129" w:type="dxa"/>
          </w:tcPr>
          <w:p w14:paraId="0E6A75E3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5670" w:type="dxa"/>
          </w:tcPr>
          <w:p w14:paraId="2539453B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1-13 patalpa</w:t>
            </w:r>
          </w:p>
        </w:tc>
        <w:tc>
          <w:tcPr>
            <w:tcW w:w="2977" w:type="dxa"/>
          </w:tcPr>
          <w:p w14:paraId="2121B20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9,54</w:t>
            </w:r>
          </w:p>
        </w:tc>
      </w:tr>
      <w:tr w:rsidR="00972040" w:rsidRPr="00164641" w14:paraId="472D8143" w14:textId="77777777" w:rsidTr="00694AE4">
        <w:tc>
          <w:tcPr>
            <w:tcW w:w="1129" w:type="dxa"/>
          </w:tcPr>
          <w:p w14:paraId="1C4E0190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13</w:t>
            </w:r>
          </w:p>
        </w:tc>
        <w:tc>
          <w:tcPr>
            <w:tcW w:w="5670" w:type="dxa"/>
          </w:tcPr>
          <w:p w14:paraId="779EBAF7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1-14 patalpa</w:t>
            </w:r>
          </w:p>
        </w:tc>
        <w:tc>
          <w:tcPr>
            <w:tcW w:w="2977" w:type="dxa"/>
          </w:tcPr>
          <w:p w14:paraId="1F7784C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7,13</w:t>
            </w:r>
          </w:p>
        </w:tc>
      </w:tr>
      <w:tr w:rsidR="00972040" w:rsidRPr="00164641" w14:paraId="32671C6E" w14:textId="77777777" w:rsidTr="00694AE4">
        <w:tc>
          <w:tcPr>
            <w:tcW w:w="1129" w:type="dxa"/>
          </w:tcPr>
          <w:p w14:paraId="37C4BF4E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14</w:t>
            </w:r>
          </w:p>
        </w:tc>
        <w:tc>
          <w:tcPr>
            <w:tcW w:w="5670" w:type="dxa"/>
          </w:tcPr>
          <w:p w14:paraId="11EBF69E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1-15 patalpa</w:t>
            </w:r>
          </w:p>
        </w:tc>
        <w:tc>
          <w:tcPr>
            <w:tcW w:w="2977" w:type="dxa"/>
          </w:tcPr>
          <w:p w14:paraId="2460D8B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14,07</w:t>
            </w:r>
          </w:p>
        </w:tc>
      </w:tr>
      <w:tr w:rsidR="00972040" w:rsidRPr="00164641" w14:paraId="4529551A" w14:textId="77777777" w:rsidTr="00694AE4">
        <w:tc>
          <w:tcPr>
            <w:tcW w:w="1129" w:type="dxa"/>
          </w:tcPr>
          <w:p w14:paraId="38BA7F07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15</w:t>
            </w:r>
          </w:p>
        </w:tc>
        <w:tc>
          <w:tcPr>
            <w:tcW w:w="5670" w:type="dxa"/>
          </w:tcPr>
          <w:p w14:paraId="65A80BED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pacing w:val="30"/>
                <w:sz w:val="22"/>
                <w:szCs w:val="22"/>
              </w:rPr>
              <w:t>l-l6</w:t>
            </w:r>
            <w:r w:rsidRPr="00164641">
              <w:rPr>
                <w:rStyle w:val="FontStyle22"/>
                <w:sz w:val="22"/>
                <w:szCs w:val="22"/>
              </w:rPr>
              <w:t xml:space="preserve"> patalpa</w:t>
            </w:r>
          </w:p>
        </w:tc>
        <w:tc>
          <w:tcPr>
            <w:tcW w:w="2977" w:type="dxa"/>
          </w:tcPr>
          <w:p w14:paraId="7ADE81E0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2,93</w:t>
            </w:r>
          </w:p>
        </w:tc>
      </w:tr>
      <w:tr w:rsidR="00972040" w:rsidRPr="00164641" w14:paraId="74D36844" w14:textId="77777777" w:rsidTr="00694AE4">
        <w:tc>
          <w:tcPr>
            <w:tcW w:w="1129" w:type="dxa"/>
          </w:tcPr>
          <w:p w14:paraId="5DB2A17B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16</w:t>
            </w:r>
          </w:p>
        </w:tc>
        <w:tc>
          <w:tcPr>
            <w:tcW w:w="5670" w:type="dxa"/>
          </w:tcPr>
          <w:p w14:paraId="28E9E020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1-17 patalpa</w:t>
            </w:r>
          </w:p>
        </w:tc>
        <w:tc>
          <w:tcPr>
            <w:tcW w:w="2977" w:type="dxa"/>
          </w:tcPr>
          <w:p w14:paraId="2F47E97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1,89</w:t>
            </w:r>
          </w:p>
        </w:tc>
      </w:tr>
      <w:tr w:rsidR="00972040" w:rsidRPr="00164641" w14:paraId="1DD1F2ED" w14:textId="77777777" w:rsidTr="00694AE4">
        <w:tc>
          <w:tcPr>
            <w:tcW w:w="1129" w:type="dxa"/>
          </w:tcPr>
          <w:p w14:paraId="6D53FF32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17</w:t>
            </w:r>
          </w:p>
        </w:tc>
        <w:tc>
          <w:tcPr>
            <w:tcW w:w="5670" w:type="dxa"/>
          </w:tcPr>
          <w:p w14:paraId="4A72232A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1-18 patalpa</w:t>
            </w:r>
          </w:p>
        </w:tc>
        <w:tc>
          <w:tcPr>
            <w:tcW w:w="2977" w:type="dxa"/>
          </w:tcPr>
          <w:p w14:paraId="17BBE1C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2,87</w:t>
            </w:r>
          </w:p>
        </w:tc>
      </w:tr>
      <w:tr w:rsidR="00972040" w:rsidRPr="00164641" w14:paraId="3C42F10A" w14:textId="77777777" w:rsidTr="00694AE4">
        <w:tc>
          <w:tcPr>
            <w:tcW w:w="1129" w:type="dxa"/>
          </w:tcPr>
          <w:p w14:paraId="1A614132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18</w:t>
            </w:r>
          </w:p>
        </w:tc>
        <w:tc>
          <w:tcPr>
            <w:tcW w:w="5670" w:type="dxa"/>
          </w:tcPr>
          <w:p w14:paraId="200EDF80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1-19 patalpa</w:t>
            </w:r>
          </w:p>
        </w:tc>
        <w:tc>
          <w:tcPr>
            <w:tcW w:w="2977" w:type="dxa"/>
          </w:tcPr>
          <w:p w14:paraId="75A0FE2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17,86</w:t>
            </w:r>
          </w:p>
        </w:tc>
      </w:tr>
      <w:tr w:rsidR="00972040" w:rsidRPr="00164641" w14:paraId="1439B92A" w14:textId="77777777" w:rsidTr="00694AE4">
        <w:tc>
          <w:tcPr>
            <w:tcW w:w="1129" w:type="dxa"/>
          </w:tcPr>
          <w:p w14:paraId="6F25E293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</w:t>
            </w:r>
          </w:p>
        </w:tc>
        <w:tc>
          <w:tcPr>
            <w:tcW w:w="5670" w:type="dxa"/>
          </w:tcPr>
          <w:p w14:paraId="1B72085B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1-20 patalpa</w:t>
            </w:r>
          </w:p>
        </w:tc>
        <w:tc>
          <w:tcPr>
            <w:tcW w:w="2977" w:type="dxa"/>
          </w:tcPr>
          <w:p w14:paraId="00B754B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3,21</w:t>
            </w:r>
          </w:p>
        </w:tc>
      </w:tr>
      <w:tr w:rsidR="00972040" w:rsidRPr="00164641" w14:paraId="38815066" w14:textId="77777777" w:rsidTr="00694AE4">
        <w:tc>
          <w:tcPr>
            <w:tcW w:w="1129" w:type="dxa"/>
          </w:tcPr>
          <w:p w14:paraId="05813B15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20</w:t>
            </w:r>
          </w:p>
        </w:tc>
        <w:tc>
          <w:tcPr>
            <w:tcW w:w="5670" w:type="dxa"/>
          </w:tcPr>
          <w:p w14:paraId="49C443CC" w14:textId="77777777" w:rsidR="00972040" w:rsidRPr="00164641" w:rsidRDefault="00972040" w:rsidP="004174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1-21 patalpa</w:t>
            </w:r>
          </w:p>
        </w:tc>
        <w:tc>
          <w:tcPr>
            <w:tcW w:w="2977" w:type="dxa"/>
          </w:tcPr>
          <w:p w14:paraId="0969BCE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1,39</w:t>
            </w:r>
          </w:p>
        </w:tc>
      </w:tr>
      <w:tr w:rsidR="00972040" w:rsidRPr="00164641" w14:paraId="32C245B0" w14:textId="77777777" w:rsidTr="00694AE4">
        <w:tc>
          <w:tcPr>
            <w:tcW w:w="1129" w:type="dxa"/>
          </w:tcPr>
          <w:p w14:paraId="53F62867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21</w:t>
            </w:r>
          </w:p>
        </w:tc>
        <w:tc>
          <w:tcPr>
            <w:tcW w:w="5670" w:type="dxa"/>
          </w:tcPr>
          <w:p w14:paraId="2578DEF9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1-22 patalpa</w:t>
            </w:r>
          </w:p>
        </w:tc>
        <w:tc>
          <w:tcPr>
            <w:tcW w:w="2977" w:type="dxa"/>
          </w:tcPr>
          <w:p w14:paraId="290EAAF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12,97</w:t>
            </w:r>
          </w:p>
        </w:tc>
      </w:tr>
      <w:tr w:rsidR="00972040" w:rsidRPr="00164641" w14:paraId="49C473F5" w14:textId="77777777" w:rsidTr="00694AE4">
        <w:tc>
          <w:tcPr>
            <w:tcW w:w="1129" w:type="dxa"/>
          </w:tcPr>
          <w:p w14:paraId="61F836FE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22</w:t>
            </w:r>
          </w:p>
        </w:tc>
        <w:tc>
          <w:tcPr>
            <w:tcW w:w="5670" w:type="dxa"/>
          </w:tcPr>
          <w:p w14:paraId="0A62A81C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1-23 patalpa</w:t>
            </w:r>
          </w:p>
        </w:tc>
        <w:tc>
          <w:tcPr>
            <w:tcW w:w="2977" w:type="dxa"/>
          </w:tcPr>
          <w:p w14:paraId="05D7FAF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29,67</w:t>
            </w:r>
          </w:p>
        </w:tc>
      </w:tr>
      <w:tr w:rsidR="00972040" w:rsidRPr="00164641" w14:paraId="5CB76508" w14:textId="77777777" w:rsidTr="00694AE4">
        <w:tc>
          <w:tcPr>
            <w:tcW w:w="1129" w:type="dxa"/>
          </w:tcPr>
          <w:p w14:paraId="10A152C0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</w:t>
            </w:r>
          </w:p>
        </w:tc>
        <w:tc>
          <w:tcPr>
            <w:tcW w:w="5670" w:type="dxa"/>
          </w:tcPr>
          <w:p w14:paraId="17F053F0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1-24 patalpa</w:t>
            </w:r>
          </w:p>
        </w:tc>
        <w:tc>
          <w:tcPr>
            <w:tcW w:w="2977" w:type="dxa"/>
          </w:tcPr>
          <w:p w14:paraId="79D0DCE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20,05</w:t>
            </w:r>
          </w:p>
        </w:tc>
      </w:tr>
      <w:tr w:rsidR="00972040" w:rsidRPr="00164641" w14:paraId="151E325C" w14:textId="77777777" w:rsidTr="00694AE4">
        <w:tc>
          <w:tcPr>
            <w:tcW w:w="1129" w:type="dxa"/>
          </w:tcPr>
          <w:p w14:paraId="02ABB8F4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24</w:t>
            </w:r>
          </w:p>
        </w:tc>
        <w:tc>
          <w:tcPr>
            <w:tcW w:w="5670" w:type="dxa"/>
          </w:tcPr>
          <w:p w14:paraId="10E32257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1-29 patalpa</w:t>
            </w:r>
          </w:p>
        </w:tc>
        <w:tc>
          <w:tcPr>
            <w:tcW w:w="2977" w:type="dxa"/>
          </w:tcPr>
          <w:p w14:paraId="74A911D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15,60</w:t>
            </w:r>
          </w:p>
        </w:tc>
      </w:tr>
      <w:tr w:rsidR="00972040" w:rsidRPr="00164641" w14:paraId="3A580A7B" w14:textId="77777777" w:rsidTr="00694AE4">
        <w:tc>
          <w:tcPr>
            <w:tcW w:w="1129" w:type="dxa"/>
          </w:tcPr>
          <w:p w14:paraId="427EB163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25</w:t>
            </w:r>
          </w:p>
        </w:tc>
        <w:tc>
          <w:tcPr>
            <w:tcW w:w="5670" w:type="dxa"/>
          </w:tcPr>
          <w:p w14:paraId="11680520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1-30 patalpa</w:t>
            </w:r>
          </w:p>
        </w:tc>
        <w:tc>
          <w:tcPr>
            <w:tcW w:w="2977" w:type="dxa"/>
          </w:tcPr>
          <w:p w14:paraId="5E994E2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22,81</w:t>
            </w:r>
          </w:p>
        </w:tc>
      </w:tr>
      <w:tr w:rsidR="00972040" w:rsidRPr="00164641" w14:paraId="39676982" w14:textId="77777777" w:rsidTr="00694AE4">
        <w:tc>
          <w:tcPr>
            <w:tcW w:w="1129" w:type="dxa"/>
          </w:tcPr>
          <w:p w14:paraId="5E96E221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26</w:t>
            </w:r>
          </w:p>
        </w:tc>
        <w:tc>
          <w:tcPr>
            <w:tcW w:w="5670" w:type="dxa"/>
          </w:tcPr>
          <w:p w14:paraId="5D6DF6D6" w14:textId="77777777" w:rsidR="00972040" w:rsidRPr="00164641" w:rsidRDefault="00972040" w:rsidP="004174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1-31 patalpa</w:t>
            </w:r>
          </w:p>
        </w:tc>
        <w:tc>
          <w:tcPr>
            <w:tcW w:w="2977" w:type="dxa"/>
          </w:tcPr>
          <w:p w14:paraId="5EA34A54" w14:textId="2FA7527C" w:rsidR="00972040" w:rsidRPr="00164641" w:rsidRDefault="00973ACC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Style w:val="FontStyle22"/>
                <w:sz w:val="22"/>
                <w:szCs w:val="22"/>
              </w:rPr>
              <w:t>9,54</w:t>
            </w:r>
          </w:p>
        </w:tc>
      </w:tr>
      <w:tr w:rsidR="00972040" w:rsidRPr="00164641" w14:paraId="10D51D03" w14:textId="77777777" w:rsidTr="00694AE4">
        <w:tc>
          <w:tcPr>
            <w:tcW w:w="1129" w:type="dxa"/>
          </w:tcPr>
          <w:p w14:paraId="4F4776C5" w14:textId="77777777" w:rsidR="00972040" w:rsidRPr="00164641" w:rsidRDefault="00972040" w:rsidP="00694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27</w:t>
            </w:r>
          </w:p>
        </w:tc>
        <w:tc>
          <w:tcPr>
            <w:tcW w:w="5670" w:type="dxa"/>
          </w:tcPr>
          <w:p w14:paraId="03A4358B" w14:textId="77777777" w:rsidR="00972040" w:rsidRPr="00164641" w:rsidRDefault="00972040" w:rsidP="004174AE">
            <w:pPr>
              <w:spacing w:after="0" w:line="240" w:lineRule="auto"/>
              <w:rPr>
                <w:rStyle w:val="FontStyle22"/>
                <w:sz w:val="22"/>
                <w:szCs w:val="22"/>
              </w:rPr>
            </w:pPr>
            <w:r w:rsidRPr="00164641">
              <w:rPr>
                <w:rStyle w:val="FontStyle22"/>
                <w:sz w:val="22"/>
                <w:szCs w:val="22"/>
              </w:rPr>
              <w:t>1-32 patalpa</w:t>
            </w:r>
          </w:p>
        </w:tc>
        <w:tc>
          <w:tcPr>
            <w:tcW w:w="2977" w:type="dxa"/>
          </w:tcPr>
          <w:p w14:paraId="4DA6BE0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4641">
              <w:rPr>
                <w:rStyle w:val="FontStyle22"/>
                <w:sz w:val="22"/>
                <w:szCs w:val="22"/>
              </w:rPr>
              <w:t>13,60</w:t>
            </w:r>
          </w:p>
        </w:tc>
      </w:tr>
      <w:tr w:rsidR="00972040" w:rsidRPr="00164641" w14:paraId="4C3FBD1C" w14:textId="77777777" w:rsidTr="00694AE4">
        <w:tc>
          <w:tcPr>
            <w:tcW w:w="6799" w:type="dxa"/>
            <w:gridSpan w:val="2"/>
          </w:tcPr>
          <w:p w14:paraId="5AC6C957" w14:textId="77777777" w:rsidR="00972040" w:rsidRPr="00164641" w:rsidRDefault="00972040" w:rsidP="00694A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164641">
              <w:rPr>
                <w:rFonts w:ascii="Times New Roman" w:eastAsia="Calibri" w:hAnsi="Times New Roman" w:cs="Times New Roman"/>
                <w:b/>
                <w:bCs/>
              </w:rPr>
              <w:t xml:space="preserve">Iš viso pastate unikalus Nr. </w:t>
            </w:r>
            <w:r w:rsidRPr="00164641">
              <w:rPr>
                <w:rFonts w:ascii="Times New Roman" w:eastAsia="Calibri" w:hAnsi="Times New Roman" w:cs="Times New Roman"/>
                <w:b/>
                <w:bCs/>
                <w:kern w:val="2"/>
                <w:lang w:eastAsia="zh-CN" w:bidi="hi-IN"/>
              </w:rPr>
              <w:t>1195-9004-0150</w:t>
            </w:r>
            <w:r w:rsidRPr="00164641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  <w:tc>
          <w:tcPr>
            <w:tcW w:w="2977" w:type="dxa"/>
          </w:tcPr>
          <w:p w14:paraId="1726F2D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64641">
              <w:rPr>
                <w:rFonts w:ascii="Times New Roman" w:eastAsia="Calibri" w:hAnsi="Times New Roman" w:cs="Times New Roman"/>
                <w:b/>
                <w:bCs/>
              </w:rPr>
              <w:t>471,72</w:t>
            </w:r>
          </w:p>
        </w:tc>
      </w:tr>
      <w:tr w:rsidR="00E40A69" w:rsidRPr="00164641" w14:paraId="0468D8C7" w14:textId="77777777" w:rsidTr="00164641">
        <w:tc>
          <w:tcPr>
            <w:tcW w:w="6799" w:type="dxa"/>
            <w:gridSpan w:val="2"/>
            <w:shd w:val="clear" w:color="auto" w:fill="F2F2F2" w:themeFill="background1" w:themeFillShade="F2"/>
          </w:tcPr>
          <w:p w14:paraId="00974FB6" w14:textId="160B9686" w:rsidR="00E40A69" w:rsidRPr="00164641" w:rsidRDefault="00E40A69" w:rsidP="00694A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164641">
              <w:rPr>
                <w:rFonts w:ascii="Times New Roman" w:eastAsia="Calibri" w:hAnsi="Times New Roman" w:cs="Times New Roman"/>
                <w:b/>
                <w:bCs/>
              </w:rPr>
              <w:t>1 kv. m. kaina</w:t>
            </w:r>
            <w:r w:rsidR="00CE240B">
              <w:rPr>
                <w:rFonts w:ascii="Times New Roman" w:eastAsia="Calibri" w:hAnsi="Times New Roman" w:cs="Times New Roman"/>
                <w:b/>
                <w:bCs/>
              </w:rPr>
              <w:t>, Eur su PVM</w:t>
            </w:r>
            <w:r w:rsidRPr="00164641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47D9AA58" w14:textId="559A5298" w:rsidR="00E40A69" w:rsidRPr="00164641" w:rsidRDefault="00E40A69" w:rsidP="00694A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64641">
              <w:rPr>
                <w:rFonts w:ascii="Times New Roman" w:eastAsia="Calibri" w:hAnsi="Times New Roman" w:cs="Times New Roman"/>
                <w:b/>
                <w:bCs/>
              </w:rPr>
              <w:t xml:space="preserve">3,05 </w:t>
            </w:r>
          </w:p>
        </w:tc>
      </w:tr>
    </w:tbl>
    <w:p w14:paraId="2B2DCA2F" w14:textId="77777777" w:rsidR="001D456E" w:rsidRPr="00164641" w:rsidRDefault="001D456E">
      <w:pPr>
        <w:rPr>
          <w:rFonts w:ascii="Times New Roman" w:hAnsi="Times New Roman" w:cs="Times New Roman"/>
        </w:rPr>
      </w:pPr>
    </w:p>
    <w:p w14:paraId="33F9DF63" w14:textId="77777777" w:rsidR="00972040" w:rsidRPr="00164641" w:rsidRDefault="00972040">
      <w:pPr>
        <w:rPr>
          <w:rFonts w:ascii="Times New Roman" w:hAnsi="Times New Roman" w:cs="Times New Roman"/>
        </w:rPr>
      </w:pPr>
    </w:p>
    <w:p w14:paraId="683BEB77" w14:textId="77777777" w:rsidR="00164641" w:rsidRPr="00164641" w:rsidRDefault="00164641">
      <w:pPr>
        <w:rPr>
          <w:rFonts w:ascii="Times New Roman" w:hAnsi="Times New Roman" w:cs="Times New Roman"/>
        </w:rPr>
      </w:pPr>
    </w:p>
    <w:p w14:paraId="7D08C453" w14:textId="77777777" w:rsidR="00972040" w:rsidRPr="00164641" w:rsidRDefault="00972040">
      <w:pPr>
        <w:rPr>
          <w:rFonts w:ascii="Times New Roman" w:hAnsi="Times New Roman" w:cs="Times New Roman"/>
        </w:rPr>
      </w:pPr>
    </w:p>
    <w:p w14:paraId="3C301033" w14:textId="0DCD812E" w:rsidR="00972040" w:rsidRPr="00164641" w:rsidRDefault="00972040" w:rsidP="004174AE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64641">
        <w:rPr>
          <w:rFonts w:ascii="Times New Roman" w:eastAsia="Calibri" w:hAnsi="Times New Roman" w:cs="Times New Roman"/>
        </w:rPr>
        <w:lastRenderedPageBreak/>
        <w:t>2 lentelė</w:t>
      </w:r>
      <w:r w:rsidR="004174AE" w:rsidRPr="00164641">
        <w:rPr>
          <w:rFonts w:ascii="Times New Roman" w:eastAsia="Calibri" w:hAnsi="Times New Roman" w:cs="Times New Roman"/>
        </w:rPr>
        <w:t xml:space="preserve">. </w:t>
      </w:r>
      <w:r w:rsidR="004174AE" w:rsidRPr="00164641">
        <w:rPr>
          <w:rFonts w:ascii="Times New Roman" w:eastAsia="Calibri" w:hAnsi="Times New Roman" w:cs="Times New Roman"/>
          <w:lang w:eastAsia="lt-LT"/>
        </w:rPr>
        <w:t>Privalomai nuomojamo ilgalaikio turto sąrašas: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537"/>
        <w:gridCol w:w="1978"/>
        <w:gridCol w:w="838"/>
        <w:gridCol w:w="1012"/>
        <w:gridCol w:w="1381"/>
        <w:gridCol w:w="1317"/>
        <w:gridCol w:w="1671"/>
      </w:tblGrid>
      <w:tr w:rsidR="004174AE" w:rsidRPr="00C7623E" w14:paraId="10D25EB2" w14:textId="77777777" w:rsidTr="004174AE">
        <w:trPr>
          <w:trHeight w:val="960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4BE5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Eil. Nr.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6217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Inventorinis Nr.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D44A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Pavadinimas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DCBE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Kiekis, vnt.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5843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Įsigijimo vertė,  Eur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EA44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Likutinė vertė 2024-01-31 Eur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0A11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Koregavimo koeficientas (</w:t>
            </w:r>
            <w:proofErr w:type="spellStart"/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Ki</w:t>
            </w:r>
            <w:proofErr w:type="spellEnd"/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266F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Mėnesinis nuompinigių dydis, Eur/mėn.</w:t>
            </w:r>
          </w:p>
        </w:tc>
      </w:tr>
      <w:tr w:rsidR="004174AE" w:rsidRPr="00164641" w14:paraId="0EDF5883" w14:textId="77777777" w:rsidTr="004174AE">
        <w:trPr>
          <w:trHeight w:val="509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B7E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1FE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60E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2409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C0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CAC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755A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E7B8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</w:tr>
      <w:tr w:rsidR="004174AE" w:rsidRPr="00164641" w14:paraId="5ED91942" w14:textId="77777777" w:rsidTr="004174AE">
        <w:trPr>
          <w:trHeight w:val="509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44D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251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1C40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8EB5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65DC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73E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1E1F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48A0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</w:tr>
      <w:tr w:rsidR="004174AE" w:rsidRPr="00164641" w14:paraId="14F81DC4" w14:textId="77777777" w:rsidTr="004174AE">
        <w:trPr>
          <w:trHeight w:val="63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F1F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37C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APN01631552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727C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Ventiliatorius  KF-T120-225-4L3 su </w:t>
            </w: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regul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F60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7BD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841,06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559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AEE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F78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8,76</w:t>
            </w:r>
          </w:p>
        </w:tc>
      </w:tr>
      <w:tr w:rsidR="004174AE" w:rsidRPr="00164641" w14:paraId="37B06CE2" w14:textId="77777777" w:rsidTr="004174AE">
        <w:trPr>
          <w:trHeight w:val="63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A29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A7F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APN01631553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4C6E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Ventiliatorius KF-T120-200-4L3 su </w:t>
            </w: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regul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08A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DE1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806,01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CFA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159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B04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8,39</w:t>
            </w:r>
          </w:p>
        </w:tc>
      </w:tr>
      <w:tr w:rsidR="004174AE" w:rsidRPr="00164641" w14:paraId="4C0895D6" w14:textId="77777777" w:rsidTr="004174AE">
        <w:trPr>
          <w:trHeight w:val="31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F2D2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182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APN1631644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CDB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Indų plovimo mašina MPK-1100K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946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8EA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3250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AF4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08D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1C12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33,85</w:t>
            </w:r>
          </w:p>
        </w:tc>
      </w:tr>
      <w:tr w:rsidR="004174AE" w:rsidRPr="00164641" w14:paraId="03A7EAEA" w14:textId="77777777" w:rsidTr="004174AE">
        <w:trPr>
          <w:trHeight w:val="286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0E8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3E70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APN1631645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300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Indų plovimo mašina MPK-1100K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162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4E1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3250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3D8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FDB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477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33,85</w:t>
            </w:r>
          </w:p>
        </w:tc>
      </w:tr>
      <w:tr w:rsidR="004174AE" w:rsidRPr="00164641" w14:paraId="63CB8E7D" w14:textId="77777777" w:rsidTr="004174AE">
        <w:trPr>
          <w:trHeight w:val="31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D372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9E5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APN1631693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7F5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El.virimo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 katilas KPEM-250/9T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2F1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D44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2662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38C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304,97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F33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4E17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</w:tr>
      <w:tr w:rsidR="004174AE" w:rsidRPr="00164641" w14:paraId="50A691F4" w14:textId="77777777" w:rsidTr="004174AE">
        <w:trPr>
          <w:trHeight w:val="31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4B0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D11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APN1631695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23C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El.virimo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 katilas KPEM-250/9T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E9D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126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2662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CF9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304,97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82F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0E10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</w:tr>
      <w:tr w:rsidR="004174AE" w:rsidRPr="00164641" w14:paraId="4676753C" w14:textId="77777777" w:rsidTr="004174AE">
        <w:trPr>
          <w:trHeight w:val="315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1C8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32B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APN1631696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8220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El.virimo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 katilas KPEM-250/9T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C69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54D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2662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889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304,97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8D9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D515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</w:tr>
      <w:tr w:rsidR="004174AE" w:rsidRPr="00164641" w14:paraId="3A3133DC" w14:textId="77777777" w:rsidTr="004174AE">
        <w:trPr>
          <w:trHeight w:val="315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579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F8B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APN1631697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B16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El.virimo</w:t>
            </w:r>
            <w:proofErr w:type="spellEnd"/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 xml:space="preserve"> katilas KPEM-250/9T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EBF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799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2662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0F4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304,970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7DF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B949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</w:tr>
      <w:tr w:rsidR="00E973B0" w:rsidRPr="00164641" w14:paraId="061C0918" w14:textId="77777777" w:rsidTr="00164641">
        <w:trPr>
          <w:trHeight w:val="315"/>
        </w:trPr>
        <w:tc>
          <w:tcPr>
            <w:tcW w:w="41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1B6A71" w14:textId="10DA1DEA" w:rsidR="00E973B0" w:rsidRPr="00164641" w:rsidRDefault="00BC2935" w:rsidP="00FF3F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V</w:t>
            </w:r>
            <w:r w:rsidR="00E973B0" w:rsidRPr="0016464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ieno mėnesio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nuomos kaina, Eur</w:t>
            </w:r>
            <w:r w:rsidR="00186622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="00010A9F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be</w:t>
            </w:r>
            <w:r w:rsidR="00186622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PVM</w:t>
            </w:r>
            <w:r w:rsidR="00DC3EA5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: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CF69D6" w14:textId="77777777" w:rsidR="00E973B0" w:rsidRPr="00164641" w:rsidRDefault="00E973B0" w:rsidP="00FF3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176,33</w:t>
            </w:r>
          </w:p>
        </w:tc>
      </w:tr>
    </w:tbl>
    <w:p w14:paraId="688B5DA2" w14:textId="77777777" w:rsidR="004174AE" w:rsidRPr="00164641" w:rsidRDefault="004174AE">
      <w:pPr>
        <w:rPr>
          <w:rFonts w:ascii="Times New Roman" w:hAnsi="Times New Roman" w:cs="Times New Roman"/>
        </w:rPr>
      </w:pPr>
    </w:p>
    <w:p w14:paraId="51326CC1" w14:textId="425F0D09" w:rsidR="00972040" w:rsidRPr="00164641" w:rsidRDefault="00972040" w:rsidP="004174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lt-LT"/>
        </w:rPr>
      </w:pPr>
      <w:r w:rsidRPr="00164641">
        <w:rPr>
          <w:rFonts w:ascii="Times New Roman" w:eastAsia="Calibri" w:hAnsi="Times New Roman" w:cs="Times New Roman"/>
          <w:kern w:val="2"/>
          <w:lang w:eastAsia="zh-CN" w:bidi="hi-IN"/>
        </w:rPr>
        <w:t>3 lentelė</w:t>
      </w:r>
      <w:r w:rsidR="004174AE" w:rsidRPr="00164641">
        <w:rPr>
          <w:rFonts w:ascii="Times New Roman" w:eastAsia="Calibri" w:hAnsi="Times New Roman" w:cs="Times New Roman"/>
          <w:kern w:val="2"/>
          <w:lang w:eastAsia="zh-CN" w:bidi="hi-IN"/>
        </w:rPr>
        <w:t xml:space="preserve">. </w:t>
      </w:r>
      <w:r w:rsidR="004174AE" w:rsidRPr="00164641">
        <w:rPr>
          <w:rFonts w:ascii="Times New Roman" w:eastAsia="Times New Roman" w:hAnsi="Times New Roman" w:cs="Times New Roman"/>
          <w:bCs/>
          <w:lang w:eastAsia="lt-LT"/>
        </w:rPr>
        <w:t>Pagal poreikį nuomojamo ilgalaikio turto sąrašas: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487"/>
        <w:gridCol w:w="2241"/>
        <w:gridCol w:w="869"/>
        <w:gridCol w:w="1097"/>
        <w:gridCol w:w="1022"/>
        <w:gridCol w:w="1384"/>
        <w:gridCol w:w="1654"/>
      </w:tblGrid>
      <w:tr w:rsidR="00972040" w:rsidRPr="00C7623E" w14:paraId="7308112A" w14:textId="77777777" w:rsidTr="004539E5">
        <w:trPr>
          <w:trHeight w:val="630"/>
        </w:trPr>
        <w:tc>
          <w:tcPr>
            <w:tcW w:w="277" w:type="pct"/>
            <w:vMerge w:val="restart"/>
            <w:vAlign w:val="center"/>
            <w:hideMark/>
          </w:tcPr>
          <w:p w14:paraId="1682FEE2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Eil. Nr.</w:t>
            </w:r>
          </w:p>
        </w:tc>
        <w:tc>
          <w:tcPr>
            <w:tcW w:w="720" w:type="pct"/>
            <w:vMerge w:val="restart"/>
            <w:vAlign w:val="center"/>
            <w:hideMark/>
          </w:tcPr>
          <w:p w14:paraId="3A78E49E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Inventorinis Nr.</w:t>
            </w:r>
          </w:p>
        </w:tc>
        <w:tc>
          <w:tcPr>
            <w:tcW w:w="1085" w:type="pct"/>
            <w:vMerge w:val="restart"/>
            <w:vAlign w:val="center"/>
            <w:hideMark/>
          </w:tcPr>
          <w:p w14:paraId="4AE743EF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Pavadinimas</w:t>
            </w:r>
          </w:p>
        </w:tc>
        <w:tc>
          <w:tcPr>
            <w:tcW w:w="421" w:type="pct"/>
            <w:vMerge w:val="restart"/>
            <w:vAlign w:val="center"/>
            <w:hideMark/>
          </w:tcPr>
          <w:p w14:paraId="25260D0E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Kiekis, vnt.</w:t>
            </w:r>
          </w:p>
        </w:tc>
        <w:tc>
          <w:tcPr>
            <w:tcW w:w="531" w:type="pct"/>
            <w:vMerge w:val="restart"/>
            <w:vAlign w:val="center"/>
            <w:hideMark/>
          </w:tcPr>
          <w:p w14:paraId="3FCF94C6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Įsigijimo vertė, Eur</w:t>
            </w:r>
          </w:p>
        </w:tc>
        <w:tc>
          <w:tcPr>
            <w:tcW w:w="495" w:type="pct"/>
            <w:vMerge w:val="restart"/>
            <w:vAlign w:val="center"/>
            <w:hideMark/>
          </w:tcPr>
          <w:p w14:paraId="198B3CBC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Likutinė vertė 2024-01-31 Eur</w:t>
            </w:r>
          </w:p>
        </w:tc>
        <w:tc>
          <w:tcPr>
            <w:tcW w:w="670" w:type="pct"/>
            <w:vMerge w:val="restart"/>
            <w:vAlign w:val="center"/>
            <w:hideMark/>
          </w:tcPr>
          <w:p w14:paraId="0DA5B2BF" w14:textId="77777777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Koregavimo koeficientas (</w:t>
            </w:r>
            <w:proofErr w:type="spellStart"/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Ki</w:t>
            </w:r>
            <w:proofErr w:type="spellEnd"/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)</w:t>
            </w:r>
          </w:p>
        </w:tc>
        <w:tc>
          <w:tcPr>
            <w:tcW w:w="801" w:type="pct"/>
            <w:vMerge w:val="restart"/>
            <w:vAlign w:val="center"/>
            <w:hideMark/>
          </w:tcPr>
          <w:p w14:paraId="28C6F093" w14:textId="78636894" w:rsidR="00972040" w:rsidRPr="00C7623E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</w:pP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Mėnesinis nuompinigių dydis, Eur</w:t>
            </w:r>
            <w:r w:rsidR="00186622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 xml:space="preserve"> </w:t>
            </w:r>
            <w:r w:rsidR="00C37D2D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be</w:t>
            </w:r>
            <w:r w:rsidR="00186622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 xml:space="preserve"> PVM</w:t>
            </w:r>
            <w:r w:rsidRPr="00C7623E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/mėn.</w:t>
            </w:r>
          </w:p>
        </w:tc>
      </w:tr>
      <w:tr w:rsidR="00972040" w:rsidRPr="00164641" w14:paraId="27D71B8D" w14:textId="77777777" w:rsidTr="004539E5">
        <w:trPr>
          <w:trHeight w:val="517"/>
        </w:trPr>
        <w:tc>
          <w:tcPr>
            <w:tcW w:w="277" w:type="pct"/>
            <w:vMerge/>
            <w:vAlign w:val="center"/>
            <w:hideMark/>
          </w:tcPr>
          <w:p w14:paraId="1787695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14:paraId="40E072B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085" w:type="pct"/>
            <w:vMerge/>
            <w:vAlign w:val="center"/>
            <w:hideMark/>
          </w:tcPr>
          <w:p w14:paraId="7D9E917A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14:paraId="473FE6D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14:paraId="798780C5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95" w:type="pct"/>
            <w:vMerge/>
            <w:vAlign w:val="center"/>
            <w:hideMark/>
          </w:tcPr>
          <w:p w14:paraId="5E640E6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14:paraId="3F88B98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7B41D6B7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72040" w:rsidRPr="00164641" w14:paraId="597E9568" w14:textId="77777777" w:rsidTr="004539E5">
        <w:trPr>
          <w:trHeight w:val="509"/>
        </w:trPr>
        <w:tc>
          <w:tcPr>
            <w:tcW w:w="277" w:type="pct"/>
            <w:vMerge/>
            <w:vAlign w:val="center"/>
            <w:hideMark/>
          </w:tcPr>
          <w:p w14:paraId="0248A77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14:paraId="384C953C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085" w:type="pct"/>
            <w:vMerge/>
            <w:vAlign w:val="center"/>
            <w:hideMark/>
          </w:tcPr>
          <w:p w14:paraId="6D05E9F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21" w:type="pct"/>
            <w:vMerge/>
            <w:vAlign w:val="center"/>
            <w:hideMark/>
          </w:tcPr>
          <w:p w14:paraId="16ED073E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14:paraId="1E3B81A9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495" w:type="pct"/>
            <w:vMerge/>
            <w:vAlign w:val="center"/>
            <w:hideMark/>
          </w:tcPr>
          <w:p w14:paraId="6BE9E358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14:paraId="06C39498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182834CF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72040" w:rsidRPr="00164641" w14:paraId="471FC1C6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68369710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720" w:type="pct"/>
            <w:vAlign w:val="center"/>
            <w:hideMark/>
          </w:tcPr>
          <w:p w14:paraId="114E2A5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APN0132005</w:t>
            </w:r>
          </w:p>
        </w:tc>
        <w:tc>
          <w:tcPr>
            <w:tcW w:w="1085" w:type="pct"/>
            <w:vAlign w:val="center"/>
            <w:hideMark/>
          </w:tcPr>
          <w:p w14:paraId="7EBA0F4F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Daržovių pjaustymo mašina MPO</w:t>
            </w:r>
          </w:p>
        </w:tc>
        <w:tc>
          <w:tcPr>
            <w:tcW w:w="421" w:type="pct"/>
            <w:vAlign w:val="center"/>
            <w:hideMark/>
          </w:tcPr>
          <w:p w14:paraId="42EA382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2E78B364" w14:textId="77777777" w:rsidR="00972040" w:rsidRPr="00164641" w:rsidRDefault="00972040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341,75</w:t>
            </w:r>
          </w:p>
        </w:tc>
        <w:tc>
          <w:tcPr>
            <w:tcW w:w="495" w:type="pct"/>
            <w:vAlign w:val="center"/>
            <w:hideMark/>
          </w:tcPr>
          <w:p w14:paraId="6786D5E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3AC8B8D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4167D33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4,27</w:t>
            </w:r>
          </w:p>
        </w:tc>
      </w:tr>
      <w:tr w:rsidR="00972040" w:rsidRPr="00164641" w14:paraId="59D53CA3" w14:textId="77777777" w:rsidTr="004539E5">
        <w:trPr>
          <w:trHeight w:val="477"/>
        </w:trPr>
        <w:tc>
          <w:tcPr>
            <w:tcW w:w="277" w:type="pct"/>
            <w:vAlign w:val="center"/>
            <w:hideMark/>
          </w:tcPr>
          <w:p w14:paraId="2859910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720" w:type="pct"/>
            <w:vAlign w:val="center"/>
            <w:hideMark/>
          </w:tcPr>
          <w:p w14:paraId="0F1CEFE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APN0138643</w:t>
            </w:r>
          </w:p>
        </w:tc>
        <w:tc>
          <w:tcPr>
            <w:tcW w:w="1085" w:type="pct"/>
            <w:vAlign w:val="center"/>
            <w:hideMark/>
          </w:tcPr>
          <w:p w14:paraId="642BC27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Šaldymo kamera</w:t>
            </w:r>
          </w:p>
        </w:tc>
        <w:tc>
          <w:tcPr>
            <w:tcW w:w="421" w:type="pct"/>
            <w:vAlign w:val="center"/>
            <w:hideMark/>
          </w:tcPr>
          <w:p w14:paraId="7DD0116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32381214" w14:textId="77777777" w:rsidR="00972040" w:rsidRPr="00164641" w:rsidRDefault="00972040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4340,25</w:t>
            </w:r>
          </w:p>
        </w:tc>
        <w:tc>
          <w:tcPr>
            <w:tcW w:w="495" w:type="pct"/>
            <w:vAlign w:val="center"/>
            <w:hideMark/>
          </w:tcPr>
          <w:p w14:paraId="2C1A60B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0AFCD89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210F0F9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54,25</w:t>
            </w:r>
          </w:p>
        </w:tc>
      </w:tr>
      <w:tr w:rsidR="00972040" w:rsidRPr="00164641" w14:paraId="31058D11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648428E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720" w:type="pct"/>
            <w:vAlign w:val="center"/>
            <w:hideMark/>
          </w:tcPr>
          <w:p w14:paraId="3D232BF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APN0162147</w:t>
            </w:r>
          </w:p>
        </w:tc>
        <w:tc>
          <w:tcPr>
            <w:tcW w:w="1085" w:type="pct"/>
            <w:vAlign w:val="center"/>
            <w:hideMark/>
          </w:tcPr>
          <w:p w14:paraId="095BA0F1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Katilas virimui</w:t>
            </w:r>
          </w:p>
        </w:tc>
        <w:tc>
          <w:tcPr>
            <w:tcW w:w="421" w:type="pct"/>
            <w:vAlign w:val="center"/>
            <w:hideMark/>
          </w:tcPr>
          <w:p w14:paraId="1B3A061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1C0826E0" w14:textId="77777777" w:rsidR="00972040" w:rsidRPr="00164641" w:rsidRDefault="00972040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5271,08</w:t>
            </w:r>
          </w:p>
        </w:tc>
        <w:tc>
          <w:tcPr>
            <w:tcW w:w="495" w:type="pct"/>
            <w:vAlign w:val="center"/>
            <w:hideMark/>
          </w:tcPr>
          <w:p w14:paraId="7FC831A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3E2571B7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3D884D2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65,89</w:t>
            </w:r>
          </w:p>
        </w:tc>
      </w:tr>
      <w:tr w:rsidR="004539E5" w:rsidRPr="00164641" w14:paraId="7F02826B" w14:textId="77777777" w:rsidTr="004539E5">
        <w:trPr>
          <w:trHeight w:val="645"/>
        </w:trPr>
        <w:tc>
          <w:tcPr>
            <w:tcW w:w="277" w:type="pct"/>
            <w:vAlign w:val="center"/>
            <w:hideMark/>
          </w:tcPr>
          <w:p w14:paraId="3D019739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720" w:type="pct"/>
            <w:vAlign w:val="center"/>
            <w:hideMark/>
          </w:tcPr>
          <w:p w14:paraId="01133B94" w14:textId="5159D59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APN0162161</w:t>
            </w:r>
          </w:p>
        </w:tc>
        <w:tc>
          <w:tcPr>
            <w:tcW w:w="1085" w:type="pct"/>
            <w:vAlign w:val="center"/>
            <w:hideMark/>
          </w:tcPr>
          <w:p w14:paraId="59E15662" w14:textId="63E5639A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Mėsmalė MIM-300</w:t>
            </w:r>
          </w:p>
        </w:tc>
        <w:tc>
          <w:tcPr>
            <w:tcW w:w="421" w:type="pct"/>
            <w:vAlign w:val="center"/>
            <w:hideMark/>
          </w:tcPr>
          <w:p w14:paraId="34BBE198" w14:textId="75F61DE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26CA4A0E" w14:textId="6EDF782B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478,45</w:t>
            </w:r>
          </w:p>
        </w:tc>
        <w:tc>
          <w:tcPr>
            <w:tcW w:w="495" w:type="pct"/>
            <w:vAlign w:val="center"/>
            <w:hideMark/>
          </w:tcPr>
          <w:p w14:paraId="3987B9A7" w14:textId="656BB14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26EA08D9" w14:textId="08EDB51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7B6223C0" w14:textId="771C159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5,98</w:t>
            </w:r>
          </w:p>
        </w:tc>
      </w:tr>
      <w:tr w:rsidR="004539E5" w:rsidRPr="00164641" w14:paraId="1ABF3372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1E5244E0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720" w:type="pct"/>
            <w:vAlign w:val="center"/>
            <w:hideMark/>
          </w:tcPr>
          <w:p w14:paraId="5528FE8B" w14:textId="2749C6B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APN0162168</w:t>
            </w:r>
          </w:p>
        </w:tc>
        <w:tc>
          <w:tcPr>
            <w:tcW w:w="1085" w:type="pct"/>
            <w:vAlign w:val="center"/>
            <w:hideMark/>
          </w:tcPr>
          <w:p w14:paraId="20BA0B0A" w14:textId="52968A83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Elektrinis katilas KE-500</w:t>
            </w:r>
          </w:p>
        </w:tc>
        <w:tc>
          <w:tcPr>
            <w:tcW w:w="421" w:type="pct"/>
            <w:vAlign w:val="center"/>
            <w:hideMark/>
          </w:tcPr>
          <w:p w14:paraId="1C4651BB" w14:textId="397FBF4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50BA3744" w14:textId="035E210A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5109,19</w:t>
            </w:r>
          </w:p>
        </w:tc>
        <w:tc>
          <w:tcPr>
            <w:tcW w:w="495" w:type="pct"/>
            <w:vAlign w:val="center"/>
            <w:hideMark/>
          </w:tcPr>
          <w:p w14:paraId="12E71EB9" w14:textId="4B39090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47924BB7" w14:textId="07B2AAE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526F8146" w14:textId="4290324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63,86</w:t>
            </w:r>
          </w:p>
        </w:tc>
      </w:tr>
      <w:tr w:rsidR="004539E5" w:rsidRPr="00164641" w14:paraId="6658BCCA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34256E29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720" w:type="pct"/>
            <w:vAlign w:val="center"/>
            <w:hideMark/>
          </w:tcPr>
          <w:p w14:paraId="1AFFFB41" w14:textId="6AE5BC0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APN0162169</w:t>
            </w:r>
          </w:p>
        </w:tc>
        <w:tc>
          <w:tcPr>
            <w:tcW w:w="1085" w:type="pct"/>
            <w:vAlign w:val="center"/>
            <w:hideMark/>
          </w:tcPr>
          <w:p w14:paraId="6956B6B7" w14:textId="765214DC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Šaldymo kamera</w:t>
            </w:r>
          </w:p>
        </w:tc>
        <w:tc>
          <w:tcPr>
            <w:tcW w:w="421" w:type="pct"/>
            <w:vAlign w:val="center"/>
            <w:hideMark/>
          </w:tcPr>
          <w:p w14:paraId="3EAC7CF9" w14:textId="3529F31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7A4324E9" w14:textId="401136BB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2951,81</w:t>
            </w:r>
          </w:p>
        </w:tc>
        <w:tc>
          <w:tcPr>
            <w:tcW w:w="495" w:type="pct"/>
            <w:vAlign w:val="center"/>
            <w:hideMark/>
          </w:tcPr>
          <w:p w14:paraId="7CEBF148" w14:textId="581FB3D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02945411" w14:textId="5E01ADB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0F69BBDD" w14:textId="35E302F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36,90</w:t>
            </w:r>
          </w:p>
        </w:tc>
      </w:tr>
      <w:tr w:rsidR="004539E5" w:rsidRPr="00164641" w14:paraId="65843AC8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754F885E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720" w:type="pct"/>
            <w:vAlign w:val="center"/>
            <w:hideMark/>
          </w:tcPr>
          <w:p w14:paraId="072F6913" w14:textId="2D02D8D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APN0163227</w:t>
            </w:r>
          </w:p>
        </w:tc>
        <w:tc>
          <w:tcPr>
            <w:tcW w:w="1085" w:type="pct"/>
            <w:vAlign w:val="center"/>
            <w:hideMark/>
          </w:tcPr>
          <w:p w14:paraId="40DEB92C" w14:textId="6DE8157B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El. virimo katilas KE-500</w:t>
            </w:r>
          </w:p>
        </w:tc>
        <w:tc>
          <w:tcPr>
            <w:tcW w:w="421" w:type="pct"/>
            <w:vAlign w:val="center"/>
            <w:hideMark/>
          </w:tcPr>
          <w:p w14:paraId="3B729A76" w14:textId="6DEF25E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369C73AA" w14:textId="02E7980D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5792,35</w:t>
            </w:r>
          </w:p>
        </w:tc>
        <w:tc>
          <w:tcPr>
            <w:tcW w:w="495" w:type="pct"/>
            <w:vAlign w:val="center"/>
            <w:hideMark/>
          </w:tcPr>
          <w:p w14:paraId="2B0E0F95" w14:textId="4977A0E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5578A444" w14:textId="77EAA1A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10429614" w14:textId="28CA801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72,40</w:t>
            </w:r>
          </w:p>
        </w:tc>
      </w:tr>
      <w:tr w:rsidR="004539E5" w:rsidRPr="00164641" w14:paraId="0DB72AE1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1CCFE95E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720" w:type="pct"/>
            <w:vAlign w:val="center"/>
            <w:hideMark/>
          </w:tcPr>
          <w:p w14:paraId="6F388566" w14:textId="4322184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APN1631343</w:t>
            </w:r>
          </w:p>
        </w:tc>
        <w:tc>
          <w:tcPr>
            <w:tcW w:w="1085" w:type="pct"/>
            <w:vAlign w:val="center"/>
            <w:hideMark/>
          </w:tcPr>
          <w:p w14:paraId="66629A7B" w14:textId="37036D2F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Maisto virimo katilas KE500</w:t>
            </w:r>
          </w:p>
        </w:tc>
        <w:tc>
          <w:tcPr>
            <w:tcW w:w="421" w:type="pct"/>
            <w:vAlign w:val="center"/>
            <w:hideMark/>
          </w:tcPr>
          <w:p w14:paraId="6FCD4768" w14:textId="6D7D38F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3139621C" w14:textId="7596DA46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7054,56</w:t>
            </w:r>
          </w:p>
        </w:tc>
        <w:tc>
          <w:tcPr>
            <w:tcW w:w="495" w:type="pct"/>
            <w:vAlign w:val="center"/>
            <w:hideMark/>
          </w:tcPr>
          <w:p w14:paraId="0175936F" w14:textId="474E2F3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16A5B2D6" w14:textId="601ADDF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6DCA8758" w14:textId="22C70BF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88,18</w:t>
            </w:r>
          </w:p>
        </w:tc>
      </w:tr>
      <w:tr w:rsidR="004539E5" w:rsidRPr="00164641" w14:paraId="388C92A8" w14:textId="77777777" w:rsidTr="004539E5">
        <w:trPr>
          <w:trHeight w:val="330"/>
        </w:trPr>
        <w:tc>
          <w:tcPr>
            <w:tcW w:w="277" w:type="pct"/>
            <w:vAlign w:val="center"/>
            <w:hideMark/>
          </w:tcPr>
          <w:p w14:paraId="46F4A4D2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720" w:type="pct"/>
            <w:vAlign w:val="center"/>
            <w:hideMark/>
          </w:tcPr>
          <w:p w14:paraId="3263F723" w14:textId="60CF810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APN1631551</w:t>
            </w:r>
          </w:p>
        </w:tc>
        <w:tc>
          <w:tcPr>
            <w:tcW w:w="1085" w:type="pct"/>
            <w:vAlign w:val="center"/>
            <w:hideMark/>
          </w:tcPr>
          <w:p w14:paraId="400CD44E" w14:textId="5335CBB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Maisto virimo katilas KE-300</w:t>
            </w:r>
          </w:p>
        </w:tc>
        <w:tc>
          <w:tcPr>
            <w:tcW w:w="421" w:type="pct"/>
            <w:vAlign w:val="center"/>
            <w:hideMark/>
          </w:tcPr>
          <w:p w14:paraId="47397EF7" w14:textId="5A60D62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531" w:type="pct"/>
            <w:vAlign w:val="center"/>
            <w:hideMark/>
          </w:tcPr>
          <w:p w14:paraId="03C8A047" w14:textId="6DDB336E" w:rsidR="004539E5" w:rsidRPr="00164641" w:rsidRDefault="004539E5" w:rsidP="0069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4981,46</w:t>
            </w:r>
          </w:p>
        </w:tc>
        <w:tc>
          <w:tcPr>
            <w:tcW w:w="495" w:type="pct"/>
            <w:vAlign w:val="center"/>
            <w:hideMark/>
          </w:tcPr>
          <w:p w14:paraId="42B96F67" w14:textId="77A8775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670" w:type="pct"/>
            <w:vAlign w:val="center"/>
            <w:hideMark/>
          </w:tcPr>
          <w:p w14:paraId="5EF39151" w14:textId="0F5F600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</w:t>
            </w:r>
          </w:p>
        </w:tc>
        <w:tc>
          <w:tcPr>
            <w:tcW w:w="801" w:type="pct"/>
            <w:vAlign w:val="center"/>
            <w:hideMark/>
          </w:tcPr>
          <w:p w14:paraId="411AB488" w14:textId="2C78C6B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62,27</w:t>
            </w:r>
          </w:p>
        </w:tc>
      </w:tr>
    </w:tbl>
    <w:p w14:paraId="6660B60D" w14:textId="77777777" w:rsidR="00DC3EA5" w:rsidRDefault="00DC3EA5" w:rsidP="004174AE">
      <w:pPr>
        <w:spacing w:after="0"/>
        <w:rPr>
          <w:rFonts w:ascii="Times New Roman" w:hAnsi="Times New Roman" w:cs="Times New Roman"/>
        </w:rPr>
      </w:pPr>
    </w:p>
    <w:p w14:paraId="34FA7DC5" w14:textId="77777777" w:rsidR="00DC3EA5" w:rsidRDefault="00DC3EA5" w:rsidP="004174AE">
      <w:pPr>
        <w:spacing w:after="0"/>
        <w:rPr>
          <w:rFonts w:ascii="Times New Roman" w:hAnsi="Times New Roman" w:cs="Times New Roman"/>
        </w:rPr>
      </w:pPr>
    </w:p>
    <w:p w14:paraId="5347E455" w14:textId="2734F07C" w:rsidR="00972040" w:rsidRPr="00164641" w:rsidRDefault="00972040" w:rsidP="004174AE">
      <w:pPr>
        <w:spacing w:after="0"/>
        <w:rPr>
          <w:rFonts w:ascii="Times New Roman" w:hAnsi="Times New Roman" w:cs="Times New Roman"/>
        </w:rPr>
      </w:pPr>
      <w:r w:rsidRPr="00164641">
        <w:rPr>
          <w:rFonts w:ascii="Times New Roman" w:hAnsi="Times New Roman" w:cs="Times New Roman"/>
        </w:rPr>
        <w:t>4 lentelė</w:t>
      </w:r>
      <w:r w:rsidR="004174AE" w:rsidRPr="00164641">
        <w:rPr>
          <w:rFonts w:ascii="Times New Roman" w:hAnsi="Times New Roman" w:cs="Times New Roman"/>
        </w:rPr>
        <w:t>. Pagal poreikį nuomojamo turto sąrašas: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701"/>
        <w:gridCol w:w="850"/>
        <w:gridCol w:w="851"/>
        <w:gridCol w:w="1134"/>
        <w:gridCol w:w="992"/>
        <w:gridCol w:w="1276"/>
        <w:gridCol w:w="1559"/>
      </w:tblGrid>
      <w:tr w:rsidR="00972040" w:rsidRPr="006074BF" w14:paraId="1054ECF7" w14:textId="77777777" w:rsidTr="004539E5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03A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166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E5F6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Prekės numeris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FB63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Mato vnt.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E9D1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E380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Mato vnt. savikaina Eur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608C" w14:textId="2A522E3C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Suma</w:t>
            </w:r>
            <w:r w:rsidR="00B95B5C"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,</w:t>
            </w: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Eur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936E" w14:textId="77777777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Koregavimo koeficientas (</w:t>
            </w:r>
            <w:proofErr w:type="spellStart"/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Ki</w:t>
            </w:r>
            <w:proofErr w:type="spellEnd"/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5C21F" w14:textId="1DFA5BDA" w:rsidR="00972040" w:rsidRPr="006074BF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Mėnesinis nuompinigių dydis, Eur</w:t>
            </w:r>
            <w:r w:rsidR="001866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</w:t>
            </w:r>
            <w:r w:rsidR="00C37D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be </w:t>
            </w:r>
            <w:r w:rsidR="001866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PVM</w:t>
            </w:r>
            <w:r w:rsidRPr="006074B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/mėn.</w:t>
            </w:r>
          </w:p>
        </w:tc>
      </w:tr>
      <w:tr w:rsidR="00972040" w:rsidRPr="00164641" w14:paraId="2C0B3521" w14:textId="77777777" w:rsidTr="004539E5">
        <w:trPr>
          <w:trHeight w:val="96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811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51FF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A84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D94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130B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966A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3F7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B13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4325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72040" w:rsidRPr="00164641" w14:paraId="1B98D7CD" w14:textId="77777777" w:rsidTr="006074BF">
        <w:trPr>
          <w:trHeight w:val="4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F573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1B09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1570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5C8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788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6459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A8F6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BE4F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FA77A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972040" w:rsidRPr="00164641" w14:paraId="16E0BA87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9D3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AA38A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ATS-UKIN-001165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C232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Termosas maistui 6L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C29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1CA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F730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93D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DA8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4535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12,00</w:t>
            </w:r>
          </w:p>
        </w:tc>
      </w:tr>
      <w:tr w:rsidR="00972040" w:rsidRPr="00164641" w14:paraId="37EB69FC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9054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DC4B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ATS-UKIN-001166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ED3B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Termosas maistui 12L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C0F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4C9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8DAF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2EF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A30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3F1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15,60</w:t>
            </w:r>
          </w:p>
        </w:tc>
      </w:tr>
      <w:tr w:rsidR="00972040" w:rsidRPr="00164641" w14:paraId="5CEFD0A7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B74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DB4C8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ATS-UKIN-001167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0BC9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Termosas maistui 24L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0186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3EA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F081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5D0E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B3E9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B29C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18,60</w:t>
            </w:r>
          </w:p>
        </w:tc>
      </w:tr>
      <w:tr w:rsidR="00972040" w:rsidRPr="00164641" w14:paraId="6F913AF0" w14:textId="77777777" w:rsidTr="004539E5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898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D11B4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ATS-UKIN-001168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046D" w14:textId="77777777" w:rsidR="00972040" w:rsidRPr="00164641" w:rsidRDefault="00972040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Termosas maistui 36L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A1DD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741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E01B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588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2263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06A8" w14:textId="77777777" w:rsidR="00972040" w:rsidRPr="00164641" w:rsidRDefault="00972040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hAnsi="Times New Roman" w:cs="Times New Roman"/>
                <w:color w:val="000000"/>
              </w:rPr>
              <w:t>23,40</w:t>
            </w:r>
          </w:p>
        </w:tc>
      </w:tr>
      <w:tr w:rsidR="004539E5" w:rsidRPr="00164641" w14:paraId="41689678" w14:textId="77777777" w:rsidTr="004539E5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636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42E" w14:textId="3FF3C56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C41" w14:textId="33653D1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stelažas 1,5x1,1x0,55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C08A" w14:textId="57A7F79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2714" w14:textId="5280831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05E7" w14:textId="52BD2DD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46,4406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4E60" w14:textId="4C116FD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46,44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A273" w14:textId="75AA8F4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ED12" w14:textId="11E3B38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0,12</w:t>
            </w:r>
          </w:p>
        </w:tc>
      </w:tr>
      <w:tr w:rsidR="004539E5" w:rsidRPr="00164641" w14:paraId="751BED69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45A5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B2CC" w14:textId="3402A3B8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E625" w14:textId="5F0D995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staliukas 0,5x0,5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EF75" w14:textId="046AC40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606E" w14:textId="6ACD0A8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186E" w14:textId="41B5379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2,3459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DD8" w14:textId="3BC119B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FEB0" w14:textId="0C90624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A11F" w14:textId="7CCB3A6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0,01</w:t>
            </w:r>
          </w:p>
        </w:tc>
      </w:tr>
      <w:tr w:rsidR="004539E5" w:rsidRPr="00164641" w14:paraId="30AA48CD" w14:textId="77777777" w:rsidTr="004539E5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DC77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9CDF" w14:textId="664192B9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01B" w14:textId="1F92FF25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staliukas 0,9x0,6x0,5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8562" w14:textId="3A35A91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D7E4" w14:textId="2CC26A9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371E" w14:textId="1B343A9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8,4424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6C50" w14:textId="03AB897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20EA" w14:textId="366616E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8168" w14:textId="1660626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0,02</w:t>
            </w:r>
          </w:p>
        </w:tc>
      </w:tr>
      <w:tr w:rsidR="004539E5" w:rsidRPr="00164641" w14:paraId="0FD5E62D" w14:textId="77777777" w:rsidTr="004539E5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A808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004B" w14:textId="63B1E9C1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F85D" w14:textId="258A0AB5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stelažas 1,46x1x0,45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EDB0" w14:textId="3EC4FA8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53FB" w14:textId="0606E86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6BE5" w14:textId="650EFE3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18,4835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1460" w14:textId="63AC93F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BBC" w14:textId="21D6897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E25E" w14:textId="03851A6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0,05</w:t>
            </w:r>
          </w:p>
        </w:tc>
      </w:tr>
      <w:tr w:rsidR="004539E5" w:rsidRPr="00164641" w14:paraId="1E4059AC" w14:textId="77777777" w:rsidTr="004539E5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FE67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75C8" w14:textId="6B60C2E5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549E" w14:textId="791DE621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stelažas 2,47x1,30x0,4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1EDE" w14:textId="616A96E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12F4" w14:textId="3F468BA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C820" w14:textId="0615184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27,8093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30EB" w14:textId="1D69D58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12E" w14:textId="6621CEB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A1F7" w14:textId="5FDB62B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0,07</w:t>
            </w:r>
          </w:p>
        </w:tc>
      </w:tr>
      <w:tr w:rsidR="004539E5" w:rsidRPr="00164641" w14:paraId="2948DAA6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E644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7CD1" w14:textId="4B344169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4E06" w14:textId="514F43E0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staliukas 0,6x0,45x0,4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577" w14:textId="36B1D33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E34A" w14:textId="45C8CFA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7EA7" w14:textId="2D11CED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5,0655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8E4E" w14:textId="6E2E189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24AC" w14:textId="47A0B66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A842" w14:textId="774FD29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0,01</w:t>
            </w:r>
          </w:p>
        </w:tc>
      </w:tr>
      <w:tr w:rsidR="004539E5" w:rsidRPr="00164641" w14:paraId="27F8AB01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D0A5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2893" w14:textId="7B572013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7920" w14:textId="5594E12C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staliukas 0,40x0,40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A5C8" w14:textId="4E26D04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A587" w14:textId="2A82DE1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E48A" w14:textId="16F5228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1,5031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5A52" w14:textId="5CEDFE8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40F3FA" w14:textId="6D56494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7EC8" w14:textId="13309E6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</w:tr>
      <w:tr w:rsidR="004539E5" w:rsidRPr="00164641" w14:paraId="2FA5B4C4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1205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F652" w14:textId="0627D88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APN070460356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A3F3" w14:textId="6B2D4A2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3-jų dalių stelažas 0,9x0,85x0,40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3ED" w14:textId="2C682AE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A335" w14:textId="19B916E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08B0" w14:textId="5361496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53,3132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1902" w14:textId="4CCFCA4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5019" w14:textId="08A3DF4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97E9" w14:textId="0DC066A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0,13</w:t>
            </w:r>
          </w:p>
        </w:tc>
      </w:tr>
      <w:tr w:rsidR="004539E5" w:rsidRPr="00164641" w14:paraId="639C6D52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9C5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0409" w14:textId="5F9F3F40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APN070461677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7C1A" w14:textId="7004227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Ventiliatorius pastatomas RAVANSON DA40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B913" w14:textId="4A9FD11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009D" w14:textId="7D97C53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8AC2" w14:textId="1F5720D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23,1986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1AE7" w14:textId="7F81F8F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F55E" w14:textId="2F2BE8A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151A" w14:textId="1A1ED9E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0,06</w:t>
            </w:r>
          </w:p>
        </w:tc>
      </w:tr>
      <w:tr w:rsidR="004539E5" w:rsidRPr="00164641" w14:paraId="6428CEBD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CBC5" w14:textId="7777777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E40A" w14:textId="35D5E7C8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APN070462119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1233" w14:textId="5A77CF6D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Rūbų spinta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12B4" w14:textId="36DE112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7DFA" w14:textId="46AB7CD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9997" w14:textId="5F36EDB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127,911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116C" w14:textId="39511EA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1534,93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0E5D" w14:textId="0312641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CD1F" w14:textId="7D378BF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3,84</w:t>
            </w:r>
          </w:p>
        </w:tc>
      </w:tr>
      <w:tr w:rsidR="004539E5" w:rsidRPr="00164641" w14:paraId="383B855F" w14:textId="77777777" w:rsidTr="004539E5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A5FB" w14:textId="75F14B4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3F90" w14:textId="43309B9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APN070464614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45B1" w14:textId="2C6AEEEB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Staliukas 1200x450x420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4AA0" w14:textId="0131FA8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C639" w14:textId="0DD105E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5A58" w14:textId="0A92EA9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115,329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8914" w14:textId="7A38C1C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345,99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BD6C" w14:textId="06B452E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CD6D" w14:textId="072810D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0,86</w:t>
            </w:r>
          </w:p>
        </w:tc>
      </w:tr>
      <w:tr w:rsidR="004539E5" w:rsidRPr="00164641" w14:paraId="769EF9E6" w14:textId="77777777" w:rsidTr="004539E5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5EE2" w14:textId="19F32D6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E7FB" w14:textId="5605EEBF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APN070465343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66E5" w14:textId="1ED091DD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Indų plovimo stalas 1200x1400x1200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2972" w14:textId="280A9DD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D47A" w14:textId="7123DCE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2E5" w14:textId="6C20F6E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209,015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6E95" w14:textId="77B7F44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209,02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197B" w14:textId="6997C78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44E0" w14:textId="7221359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0,52</w:t>
            </w:r>
          </w:p>
        </w:tc>
      </w:tr>
      <w:tr w:rsidR="004539E5" w:rsidRPr="00164641" w14:paraId="7611A211" w14:textId="77777777" w:rsidTr="004539E5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D30F" w14:textId="28B8665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C396" w14:textId="53D382CC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APN070465344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22DD" w14:textId="644B5146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Indų plovimo stalas 1700x750x1000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5C29" w14:textId="326B5CB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95F7" w14:textId="12C2F8F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155A" w14:textId="7E1F54E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197,859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D166" w14:textId="3EFE922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F644" w14:textId="7C198C4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8218" w14:textId="12FBD7D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0,49</w:t>
            </w:r>
          </w:p>
        </w:tc>
      </w:tr>
      <w:tr w:rsidR="004539E5" w:rsidRPr="00164641" w14:paraId="7F3BED39" w14:textId="77777777" w:rsidTr="004539E5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4DBB" w14:textId="657FBA17" w:rsidR="004539E5" w:rsidRPr="00164641" w:rsidRDefault="001B03C7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9B39C" w14:textId="55390933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APN070468926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C35C0" w14:textId="37C4E94C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Stelažas 900x600x870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6C491" w14:textId="0AD11C0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C2E6" w14:textId="2C8CAF9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AB53" w14:textId="3C1E7F5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6AB7" w14:textId="4C15D71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C6F9" w14:textId="7E0F0F1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05C9" w14:textId="3FB5F5C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0,50</w:t>
            </w:r>
          </w:p>
        </w:tc>
      </w:tr>
      <w:tr w:rsidR="004539E5" w:rsidRPr="00164641" w14:paraId="62CDE591" w14:textId="77777777" w:rsidTr="004539E5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91A1" w14:textId="1F55F0A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C792F3" w14:textId="1CC6A2A7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APN070468927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D365D" w14:textId="30255C4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Stelažas 1000x600x870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6F92" w14:textId="5523521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E917" w14:textId="1500C39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E1EA" w14:textId="4C09428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8E3A" w14:textId="2358463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EDBB" w14:textId="55B3731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14A6" w14:textId="1A321AB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0,50</w:t>
            </w:r>
          </w:p>
        </w:tc>
      </w:tr>
      <w:tr w:rsidR="004539E5" w:rsidRPr="00164641" w14:paraId="1E8C143D" w14:textId="77777777" w:rsidTr="004539E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CD89" w14:textId="434AEA6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5BCCA" w14:textId="673C983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APN070468928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857D1" w14:textId="73D24DB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Stelažas 735x500x870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DBCDF" w14:textId="0242258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AFF1" w14:textId="19AC6FC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B75A" w14:textId="7EB99E2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198,825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A27A" w14:textId="2D5D1B1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397,65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17A9" w14:textId="65078EF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8A1C" w14:textId="41F6D2F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0,99</w:t>
            </w:r>
          </w:p>
        </w:tc>
      </w:tr>
      <w:tr w:rsidR="004539E5" w:rsidRPr="00164641" w14:paraId="74FEFCE3" w14:textId="77777777" w:rsidTr="004539E5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2740" w14:textId="088F75F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BB0D9" w14:textId="1BF5CC3D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APN070468929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C2C35" w14:textId="5163713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Stelažas 2000x600x870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8A9A5" w14:textId="15DC763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10837" w14:textId="1B6507F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507AF" w14:textId="0C478A7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BF63" w14:textId="7AE6DF5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E147" w14:textId="1191C5C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2FFE" w14:textId="078AF30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0,58</w:t>
            </w:r>
          </w:p>
        </w:tc>
      </w:tr>
      <w:tr w:rsidR="004539E5" w:rsidRPr="00164641" w14:paraId="3FB4D38D" w14:textId="77777777" w:rsidTr="007F4074">
        <w:trPr>
          <w:trHeight w:val="3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7398" w14:textId="444D603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740D" w14:textId="411B01A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APN071080274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481" w14:textId="0C3D874E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Metalinis stalas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6208" w14:textId="5235A46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8639" w14:textId="58F83AB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372F" w14:textId="393168E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02D4" w14:textId="617EEDE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C697E" w14:textId="15D0F7E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BE86" w14:textId="4A56752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</w:tr>
      <w:tr w:rsidR="004539E5" w:rsidRPr="00164641" w14:paraId="23AFB98F" w14:textId="77777777" w:rsidTr="007F4074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9CE5" w14:textId="1F5FE6F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BA68" w14:textId="21C07DA2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APN071080277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10FC" w14:textId="5784B75B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Stalas duonai pjaustyti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47EC" w14:textId="1CFB0A7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014D" w14:textId="6382B95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B545" w14:textId="1367D16E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0,2317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1126" w14:textId="199610F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CD06" w14:textId="3285992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4084" w14:textId="37891A5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</w:tr>
      <w:tr w:rsidR="004539E5" w:rsidRPr="00164641" w14:paraId="543364B1" w14:textId="77777777" w:rsidTr="007F4074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5FDE" w14:textId="5E5AD0A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4F9" w14:textId="2795AEE7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APN071080301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FFAE" w14:textId="69E93861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Katilas KPP-400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8D47" w14:textId="243DB38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B92E" w14:textId="66269674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F220" w14:textId="11B0ED8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134,673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9C5B" w14:textId="45954A6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134,67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E003BC" w14:textId="3C02DB7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1161" w14:textId="41C61D8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0,34</w:t>
            </w:r>
          </w:p>
        </w:tc>
      </w:tr>
      <w:tr w:rsidR="004539E5" w:rsidRPr="00164641" w14:paraId="49C5138B" w14:textId="77777777" w:rsidTr="007F4074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CBD1" w14:textId="680E5C4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F1E1" w14:textId="5377FDC1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APN071460017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4696" w14:textId="0D41A7D6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Padėklas kiaušinių virimui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E075" w14:textId="18BBAE09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94A2" w14:textId="5597C01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0A88" w14:textId="080E846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73,6544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CAAA" w14:textId="1C77692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368,27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CEABA1" w14:textId="2E7F605C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3174" w14:textId="1051DBA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0,92</w:t>
            </w:r>
          </w:p>
        </w:tc>
      </w:tr>
      <w:tr w:rsidR="004539E5" w:rsidRPr="00164641" w14:paraId="6277EBF3" w14:textId="77777777" w:rsidTr="004B04CC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A49F" w14:textId="3AC78F2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3B89" w14:textId="208B6EEB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APN071461434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D18" w14:textId="29A463A0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Radiatorius tepalinis DF-150C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3FA4" w14:textId="570DE571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7330" w14:textId="58FDA23D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AE9C" w14:textId="354834F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23,969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7D06" w14:textId="68FC940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3D2DD0" w14:textId="698EBE0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E35" w14:textId="101EF91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0,06</w:t>
            </w:r>
          </w:p>
        </w:tc>
      </w:tr>
      <w:tr w:rsidR="004539E5" w:rsidRPr="00164641" w14:paraId="6FF991B1" w14:textId="77777777" w:rsidTr="008A755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BD7E" w14:textId="6485E3E3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1B03C7"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5A0B" w14:textId="22F5841D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APN071467210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5EF1" w14:textId="2A1F7AAD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Stelažas duonai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22A2" w14:textId="0D2B037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8DF3" w14:textId="66628E7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68BC" w14:textId="3819CAA8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237,488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DCBE" w14:textId="65F12AF6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237,49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16D2B" w14:textId="4E2DC3F0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E61C" w14:textId="6195732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0,59</w:t>
            </w:r>
          </w:p>
        </w:tc>
      </w:tr>
      <w:tr w:rsidR="004539E5" w:rsidRPr="00164641" w14:paraId="43A270F7" w14:textId="77777777" w:rsidTr="00ED2DD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251E" w14:textId="7FFD5266" w:rsidR="004539E5" w:rsidRPr="00164641" w:rsidRDefault="001B03C7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7C671" w14:textId="635A5427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APN071700298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AF06" w14:textId="15C375EF" w:rsidR="004539E5" w:rsidRPr="00164641" w:rsidRDefault="004539E5" w:rsidP="00694A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Metalinė spinta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4815" w14:textId="61B483C7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90B5E" w14:textId="07CB7E2F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608C2" w14:textId="3A25FFBA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0,0849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0518" w14:textId="783CD36B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CF450E" w14:textId="01F60995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140A" w14:textId="0FAB48A2" w:rsidR="004539E5" w:rsidRPr="00164641" w:rsidRDefault="004539E5" w:rsidP="0069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164641">
              <w:rPr>
                <w:rFonts w:ascii="Times New Roman" w:eastAsia="Times New Roman" w:hAnsi="Times New Roman" w:cs="Times New Roman"/>
                <w:lang w:eastAsia="lt-LT"/>
              </w:rPr>
              <w:t>0,00</w:t>
            </w:r>
          </w:p>
        </w:tc>
      </w:tr>
    </w:tbl>
    <w:p w14:paraId="786ECC04" w14:textId="77777777" w:rsidR="00972040" w:rsidRPr="00164641" w:rsidRDefault="00972040">
      <w:pPr>
        <w:rPr>
          <w:rFonts w:ascii="Times New Roman" w:hAnsi="Times New Roman" w:cs="Times New Roman"/>
        </w:rPr>
      </w:pPr>
    </w:p>
    <w:sectPr w:rsidR="00972040" w:rsidRPr="00164641" w:rsidSect="00776BF4">
      <w:footerReference w:type="default" r:id="rId11"/>
      <w:pgSz w:w="11906" w:h="16838"/>
      <w:pgMar w:top="822" w:right="567" w:bottom="1134" w:left="1004" w:header="567" w:footer="312" w:gutter="0"/>
      <w:cols w:space="1296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A540" w14:textId="77777777" w:rsidR="00581800" w:rsidRDefault="00581800" w:rsidP="00C870A9">
      <w:pPr>
        <w:spacing w:after="0" w:line="240" w:lineRule="auto"/>
      </w:pPr>
      <w:r>
        <w:separator/>
      </w:r>
    </w:p>
  </w:endnote>
  <w:endnote w:type="continuationSeparator" w:id="0">
    <w:p w14:paraId="1DC6FD2E" w14:textId="77777777" w:rsidR="00581800" w:rsidRDefault="00581800" w:rsidP="00C8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1605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030F" w14:textId="7C5A3D19" w:rsidR="00C870A9" w:rsidRDefault="00C870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285046" w14:textId="77777777" w:rsidR="00C870A9" w:rsidRDefault="00C87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861A" w14:textId="77777777" w:rsidR="00581800" w:rsidRDefault="00581800" w:rsidP="00C870A9">
      <w:pPr>
        <w:spacing w:after="0" w:line="240" w:lineRule="auto"/>
      </w:pPr>
      <w:r>
        <w:separator/>
      </w:r>
    </w:p>
  </w:footnote>
  <w:footnote w:type="continuationSeparator" w:id="0">
    <w:p w14:paraId="4F2A0746" w14:textId="77777777" w:rsidR="00581800" w:rsidRDefault="00581800" w:rsidP="00C87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D53AD"/>
    <w:multiLevelType w:val="hybridMultilevel"/>
    <w:tmpl w:val="C268B4E8"/>
    <w:lvl w:ilvl="0" w:tplc="863AEEEE">
      <w:start w:val="1"/>
      <w:numFmt w:val="decimal"/>
      <w:pStyle w:val="Lente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6186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98"/>
    <w:rsid w:val="00010A9F"/>
    <w:rsid w:val="00034E44"/>
    <w:rsid w:val="00164641"/>
    <w:rsid w:val="00177729"/>
    <w:rsid w:val="00186622"/>
    <w:rsid w:val="001972E4"/>
    <w:rsid w:val="001B03C7"/>
    <w:rsid w:val="001D456E"/>
    <w:rsid w:val="001F068F"/>
    <w:rsid w:val="00240C45"/>
    <w:rsid w:val="00274E4E"/>
    <w:rsid w:val="003F0994"/>
    <w:rsid w:val="00407D24"/>
    <w:rsid w:val="004132BF"/>
    <w:rsid w:val="004174AE"/>
    <w:rsid w:val="004539E5"/>
    <w:rsid w:val="00473DA4"/>
    <w:rsid w:val="004A19C3"/>
    <w:rsid w:val="00534363"/>
    <w:rsid w:val="0055695F"/>
    <w:rsid w:val="00581800"/>
    <w:rsid w:val="005D762A"/>
    <w:rsid w:val="006074BF"/>
    <w:rsid w:val="0065167B"/>
    <w:rsid w:val="006725E5"/>
    <w:rsid w:val="006B7929"/>
    <w:rsid w:val="00776BF4"/>
    <w:rsid w:val="00812166"/>
    <w:rsid w:val="00887047"/>
    <w:rsid w:val="00892051"/>
    <w:rsid w:val="008D04F2"/>
    <w:rsid w:val="00972040"/>
    <w:rsid w:val="00973ACC"/>
    <w:rsid w:val="009829E8"/>
    <w:rsid w:val="00A76AA3"/>
    <w:rsid w:val="00A978D2"/>
    <w:rsid w:val="00AE0C86"/>
    <w:rsid w:val="00B24F98"/>
    <w:rsid w:val="00B6411E"/>
    <w:rsid w:val="00B95B5C"/>
    <w:rsid w:val="00BC21E6"/>
    <w:rsid w:val="00BC2935"/>
    <w:rsid w:val="00C34241"/>
    <w:rsid w:val="00C37D2D"/>
    <w:rsid w:val="00C655ED"/>
    <w:rsid w:val="00C7623E"/>
    <w:rsid w:val="00C870A9"/>
    <w:rsid w:val="00CA062A"/>
    <w:rsid w:val="00CD1E82"/>
    <w:rsid w:val="00CE240B"/>
    <w:rsid w:val="00D40086"/>
    <w:rsid w:val="00D42945"/>
    <w:rsid w:val="00D55B1B"/>
    <w:rsid w:val="00DC3EA5"/>
    <w:rsid w:val="00DF57FA"/>
    <w:rsid w:val="00E40A69"/>
    <w:rsid w:val="00E973B0"/>
    <w:rsid w:val="00FA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B9ED2"/>
  <w15:chartTrackingRefBased/>
  <w15:docId w15:val="{4F061D82-79E5-4272-8F7B-6551CB77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4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basedOn w:val="DefaultParagraphFont"/>
    <w:uiPriority w:val="99"/>
    <w:rsid w:val="00972040"/>
    <w:rPr>
      <w:rFonts w:ascii="Times New Roman" w:hAnsi="Times New Roman" w:cs="Times New Roman"/>
      <w:sz w:val="20"/>
      <w:szCs w:val="20"/>
    </w:rPr>
  </w:style>
  <w:style w:type="character" w:customStyle="1" w:styleId="LentelDiagrama">
    <w:name w:val="Lentelė Diagrama"/>
    <w:link w:val="Lentel"/>
    <w:locked/>
    <w:rsid w:val="00972040"/>
    <w:rPr>
      <w:rFonts w:ascii="Times New Roman" w:eastAsia="Times New Roman" w:hAnsi="Times New Roman" w:cs="Times New Roman"/>
      <w:b/>
    </w:rPr>
  </w:style>
  <w:style w:type="paragraph" w:customStyle="1" w:styleId="Lentel">
    <w:name w:val="Lentelė"/>
    <w:basedOn w:val="Normal"/>
    <w:link w:val="LentelDiagrama"/>
    <w:qFormat/>
    <w:rsid w:val="00972040"/>
    <w:pPr>
      <w:numPr>
        <w:numId w:val="1"/>
      </w:numPr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b/>
      <w:kern w:val="2"/>
      <w14:ligatures w14:val="standardContextual"/>
    </w:rPr>
  </w:style>
  <w:style w:type="paragraph" w:styleId="Revision">
    <w:name w:val="Revision"/>
    <w:hidden/>
    <w:uiPriority w:val="99"/>
    <w:semiHidden/>
    <w:rsid w:val="00534363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7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0A9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7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0A9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762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62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623E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23E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0F1BD-A2C0-4BA9-925A-448618A15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578BBD-9EEE-4EB0-B052-C2E75165818D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customXml/itemProps3.xml><?xml version="1.0" encoding="utf-8"?>
<ds:datastoreItem xmlns:ds="http://schemas.openxmlformats.org/officeDocument/2006/customXml" ds:itemID="{A92D3D91-D850-4664-8177-148C0C778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8139D-9D8D-4D59-B39E-56355BBD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3346</Words>
  <Characters>1908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6</cp:revision>
  <dcterms:created xsi:type="dcterms:W3CDTF">2025-10-21T05:21:00Z</dcterms:created>
  <dcterms:modified xsi:type="dcterms:W3CDTF">2025-10-30T11:37:00Z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</Properties>
</file>